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9CDC" w14:textId="0DB7F5F8" w:rsidR="007D373D" w:rsidRDefault="002A72D6">
      <w:pPr>
        <w:rPr>
          <w:b/>
          <w:bCs/>
          <w:sz w:val="24"/>
          <w:szCs w:val="24"/>
        </w:rPr>
      </w:pPr>
      <w:r w:rsidRPr="002A72D6">
        <w:rPr>
          <w:b/>
          <w:bCs/>
          <w:sz w:val="36"/>
          <w:szCs w:val="36"/>
        </w:rPr>
        <w:t>AMPUTEE CLINIC REFERRAL</w:t>
      </w:r>
      <w:r w:rsidRPr="002A72D6">
        <w:rPr>
          <w:b/>
          <w:bCs/>
          <w:sz w:val="24"/>
          <w:szCs w:val="24"/>
        </w:rPr>
        <w:t xml:space="preserve"> </w:t>
      </w:r>
    </w:p>
    <w:p w14:paraId="1C2067BE" w14:textId="597169F1" w:rsidR="00DA2BE2" w:rsidRPr="002A72D6" w:rsidRDefault="00DA2B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referral is for </w:t>
      </w:r>
      <w:r w:rsidRPr="00AE1CC5">
        <w:rPr>
          <w:b/>
          <w:bCs/>
          <w:sz w:val="24"/>
          <w:szCs w:val="24"/>
          <w:u w:val="single"/>
        </w:rPr>
        <w:t>outpatient</w:t>
      </w:r>
      <w:r>
        <w:rPr>
          <w:b/>
          <w:bCs/>
          <w:sz w:val="24"/>
          <w:szCs w:val="24"/>
        </w:rPr>
        <w:t xml:space="preserve"> </w:t>
      </w:r>
      <w:r w:rsidR="00B00BA6">
        <w:rPr>
          <w:b/>
          <w:bCs/>
          <w:sz w:val="24"/>
          <w:szCs w:val="24"/>
        </w:rPr>
        <w:t>prosthetic management</w:t>
      </w:r>
      <w:r w:rsidR="00AE1CC5">
        <w:rPr>
          <w:b/>
          <w:bCs/>
          <w:sz w:val="24"/>
          <w:szCs w:val="24"/>
        </w:rPr>
        <w:t xml:space="preserve">. </w:t>
      </w:r>
    </w:p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5637"/>
        <w:gridCol w:w="4590"/>
      </w:tblGrid>
      <w:tr w:rsidR="00DA43C6" w14:paraId="08E4C17C" w14:textId="77777777" w:rsidTr="00CB27F2">
        <w:tc>
          <w:tcPr>
            <w:tcW w:w="10227" w:type="dxa"/>
            <w:gridSpan w:val="2"/>
            <w:shd w:val="clear" w:color="auto" w:fill="000000" w:themeFill="text1"/>
          </w:tcPr>
          <w:p w14:paraId="7E0E6279" w14:textId="436CB810" w:rsidR="00DA43C6" w:rsidRDefault="002A72D6">
            <w:r w:rsidRPr="00CB27F2">
              <w:rPr>
                <w:b/>
                <w:bCs/>
                <w:sz w:val="24"/>
                <w:szCs w:val="24"/>
              </w:rPr>
              <w:t>EXTERNAL REFERRAL DETAILS</w:t>
            </w:r>
          </w:p>
        </w:tc>
      </w:tr>
      <w:tr w:rsidR="00CB27F2" w14:paraId="0B57B73E" w14:textId="77777777" w:rsidTr="001B50E2">
        <w:tc>
          <w:tcPr>
            <w:tcW w:w="5637" w:type="dxa"/>
            <w:tcBorders>
              <w:bottom w:val="single" w:sz="4" w:space="0" w:color="auto"/>
            </w:tcBorders>
          </w:tcPr>
          <w:p w14:paraId="678022AE" w14:textId="2407DBF4" w:rsidR="00CB27F2" w:rsidRDefault="00895CCB" w:rsidP="00862C53">
            <w:pPr>
              <w:tabs>
                <w:tab w:val="left" w:pos="2250"/>
              </w:tabs>
            </w:pPr>
            <w:r w:rsidRPr="00AE1CC5">
              <w:rPr>
                <w:b/>
                <w:bCs/>
              </w:rPr>
              <w:t>Consent</w:t>
            </w:r>
            <w:r w:rsidR="00CB27F2" w:rsidRPr="00AE1CC5">
              <w:rPr>
                <w:b/>
                <w:bCs/>
              </w:rPr>
              <w:t xml:space="preserve"> to </w:t>
            </w:r>
            <w:r w:rsidRPr="00AE1CC5">
              <w:rPr>
                <w:b/>
                <w:bCs/>
              </w:rPr>
              <w:t xml:space="preserve">referral and sharing of relevant information </w:t>
            </w:r>
            <w:r w:rsidR="00862C53" w:rsidRPr="00AE1CC5">
              <w:rPr>
                <w:b/>
                <w:bCs/>
              </w:rPr>
              <w:t>re</w:t>
            </w:r>
            <w:r w:rsidR="00CB27F2" w:rsidRPr="00AE1CC5">
              <w:rPr>
                <w:b/>
                <w:bCs/>
              </w:rPr>
              <w:t>ceived</w:t>
            </w:r>
            <w:r w:rsidR="00CB27F2">
              <w:t xml:space="preserve">         </w:t>
            </w:r>
            <w:r w:rsidR="00862C53">
              <w:tab/>
            </w:r>
            <w:r w:rsidR="00CB27F2">
              <w:t xml:space="preserve"> </w:t>
            </w:r>
            <w:r w:rsidR="00862C53">
              <w:t xml:space="preserve">☐  </w:t>
            </w:r>
            <w:r w:rsidR="00CB27F2">
              <w:t xml:space="preserve"> Y</w:t>
            </w:r>
            <w:r w:rsidR="00862C53">
              <w:t xml:space="preserve">es      </w:t>
            </w:r>
            <w:r w:rsidR="00CB27F2">
              <w:t xml:space="preserve"> </w:t>
            </w:r>
            <w:r w:rsidR="00862C53">
              <w:t xml:space="preserve">☐ </w:t>
            </w:r>
            <w:r w:rsidR="00CB27F2">
              <w:t>N</w:t>
            </w:r>
            <w:r w:rsidR="00862C53">
              <w:t>o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8A7759C" w14:textId="361C8B8D" w:rsidR="00CB27F2" w:rsidRDefault="00CB27F2">
            <w:r w:rsidRPr="00AE1CC5">
              <w:rPr>
                <w:b/>
                <w:bCs/>
              </w:rPr>
              <w:t>Date of Referral</w:t>
            </w:r>
            <w:r>
              <w:t>:</w:t>
            </w:r>
          </w:p>
        </w:tc>
      </w:tr>
      <w:tr w:rsidR="007D373D" w14:paraId="6290BB7C" w14:textId="77777777" w:rsidTr="001B50E2">
        <w:tc>
          <w:tcPr>
            <w:tcW w:w="5637" w:type="dxa"/>
            <w:tcBorders>
              <w:bottom w:val="single" w:sz="4" w:space="0" w:color="auto"/>
            </w:tcBorders>
          </w:tcPr>
          <w:p w14:paraId="65959121" w14:textId="77777777" w:rsidR="007D373D" w:rsidRPr="00AE1CC5" w:rsidRDefault="00CB27F2" w:rsidP="007D373D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Referring Doctor Name:</w:t>
            </w:r>
          </w:p>
          <w:p w14:paraId="0E5D619B" w14:textId="3A0A44D3" w:rsidR="0093325B" w:rsidRDefault="0093325B" w:rsidP="0066331D"/>
        </w:tc>
        <w:tc>
          <w:tcPr>
            <w:tcW w:w="4590" w:type="dxa"/>
            <w:tcBorders>
              <w:bottom w:val="single" w:sz="4" w:space="0" w:color="auto"/>
            </w:tcBorders>
          </w:tcPr>
          <w:p w14:paraId="4D51E57A" w14:textId="77777777" w:rsidR="007D373D" w:rsidRPr="00AE1CC5" w:rsidRDefault="00CB27F2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Provider Number:</w:t>
            </w:r>
          </w:p>
          <w:p w14:paraId="2F7625B1" w14:textId="00D5AF4C" w:rsidR="00CE016F" w:rsidRDefault="00CE016F" w:rsidP="00CE016F"/>
        </w:tc>
      </w:tr>
      <w:tr w:rsidR="007D373D" w14:paraId="6C110A6A" w14:textId="77777777" w:rsidTr="001B50E2">
        <w:trPr>
          <w:trHeight w:val="126"/>
        </w:trPr>
        <w:tc>
          <w:tcPr>
            <w:tcW w:w="5637" w:type="dxa"/>
            <w:tcBorders>
              <w:top w:val="single" w:sz="4" w:space="0" w:color="auto"/>
              <w:right w:val="nil"/>
            </w:tcBorders>
          </w:tcPr>
          <w:p w14:paraId="5924F42D" w14:textId="77777777" w:rsidR="007D373D" w:rsidRPr="00AE1CC5" w:rsidRDefault="00880B03" w:rsidP="001B50E2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Clinic Name:</w:t>
            </w:r>
          </w:p>
          <w:p w14:paraId="7D0E6DF0" w14:textId="36FF3329" w:rsidR="001B50E2" w:rsidRDefault="001B50E2" w:rsidP="001B50E2"/>
        </w:tc>
        <w:tc>
          <w:tcPr>
            <w:tcW w:w="4590" w:type="dxa"/>
            <w:tcBorders>
              <w:top w:val="single" w:sz="4" w:space="0" w:color="auto"/>
              <w:left w:val="nil"/>
            </w:tcBorders>
          </w:tcPr>
          <w:p w14:paraId="2D9C9BC8" w14:textId="69EB3ED0" w:rsidR="007D373D" w:rsidRDefault="007D373D" w:rsidP="001B50E2"/>
        </w:tc>
      </w:tr>
      <w:tr w:rsidR="00CE016F" w14:paraId="0DDED945" w14:textId="77777777" w:rsidTr="32CD9E10">
        <w:tc>
          <w:tcPr>
            <w:tcW w:w="5637" w:type="dxa"/>
          </w:tcPr>
          <w:p w14:paraId="0173EEB4" w14:textId="6EFA29A6" w:rsidR="00CE016F" w:rsidRPr="00AE1CC5" w:rsidRDefault="00CE016F" w:rsidP="007D373D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Address</w:t>
            </w:r>
            <w:r w:rsidR="00AE1CC5">
              <w:rPr>
                <w:b/>
                <w:bCs/>
              </w:rPr>
              <w:t>:</w:t>
            </w:r>
          </w:p>
          <w:p w14:paraId="2862B5C1" w14:textId="77777777" w:rsidR="00E444E2" w:rsidRDefault="00E444E2" w:rsidP="007D373D"/>
          <w:p w14:paraId="2A6400E4" w14:textId="2BAAF594" w:rsidR="00E444E2" w:rsidRDefault="00E444E2" w:rsidP="007D373D"/>
        </w:tc>
        <w:tc>
          <w:tcPr>
            <w:tcW w:w="4590" w:type="dxa"/>
          </w:tcPr>
          <w:p w14:paraId="4FF3DA72" w14:textId="77777777" w:rsidR="00CE016F" w:rsidRPr="00AE1CC5" w:rsidRDefault="00CE016F" w:rsidP="00CE016F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Contact Number:</w:t>
            </w:r>
          </w:p>
          <w:p w14:paraId="5982E6D8" w14:textId="77777777" w:rsidR="00CE016F" w:rsidRDefault="00CE016F" w:rsidP="00CE016F"/>
        </w:tc>
      </w:tr>
      <w:tr w:rsidR="007D373D" w14:paraId="3734EFE5" w14:textId="77777777" w:rsidTr="32CD9E10">
        <w:tc>
          <w:tcPr>
            <w:tcW w:w="5637" w:type="dxa"/>
          </w:tcPr>
          <w:p w14:paraId="4E22DE7A" w14:textId="5C8DEEEA" w:rsidR="00AD0EF3" w:rsidRDefault="00D25A98" w:rsidP="007D373D">
            <w:r w:rsidRPr="00AE1CC5">
              <w:rPr>
                <w:b/>
                <w:bCs/>
              </w:rPr>
              <w:t>Is</w:t>
            </w:r>
            <w:r w:rsidR="00AD0EF3" w:rsidRPr="00AE1CC5">
              <w:rPr>
                <w:b/>
                <w:bCs/>
              </w:rPr>
              <w:t xml:space="preserve"> patient currently an inpatient</w:t>
            </w:r>
            <w:r w:rsidR="00AD0EF3">
              <w:t>?</w:t>
            </w:r>
            <w:r w:rsidR="00341DCB">
              <w:t xml:space="preserve">  ☐   Yes       ☐ No</w:t>
            </w:r>
          </w:p>
          <w:p w14:paraId="4C58ADBA" w14:textId="13E8E36C" w:rsidR="007D373D" w:rsidRPr="00AE1CC5" w:rsidRDefault="007D373D" w:rsidP="007D373D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 xml:space="preserve">Current </w:t>
            </w:r>
            <w:r w:rsidR="00862C53" w:rsidRPr="00AE1CC5">
              <w:rPr>
                <w:b/>
                <w:bCs/>
              </w:rPr>
              <w:t>Hospital</w:t>
            </w:r>
            <w:r w:rsidR="00341DCB" w:rsidRPr="00AE1CC5">
              <w:rPr>
                <w:b/>
                <w:bCs/>
              </w:rPr>
              <w:t>:</w:t>
            </w:r>
          </w:p>
          <w:p w14:paraId="73A456D3" w14:textId="074D073E" w:rsidR="007D373D" w:rsidRPr="00AE1CC5" w:rsidRDefault="007D373D" w:rsidP="007D373D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 xml:space="preserve">Unit:  </w:t>
            </w:r>
          </w:p>
          <w:p w14:paraId="64D9B4A3" w14:textId="307373ED" w:rsidR="007D373D" w:rsidRDefault="00663B55" w:rsidP="007D373D">
            <w:r w:rsidRPr="00AE1CC5">
              <w:rPr>
                <w:b/>
                <w:bCs/>
              </w:rPr>
              <w:t>Ward:</w:t>
            </w:r>
          </w:p>
        </w:tc>
        <w:tc>
          <w:tcPr>
            <w:tcW w:w="4590" w:type="dxa"/>
          </w:tcPr>
          <w:p w14:paraId="0EF3BA0B" w14:textId="4A4C9C59" w:rsidR="007D373D" w:rsidRPr="00AE1CC5" w:rsidRDefault="00341DCB" w:rsidP="00CE016F">
            <w:pPr>
              <w:rPr>
                <w:b/>
                <w:bCs/>
              </w:rPr>
            </w:pPr>
            <w:r w:rsidRPr="00AE1CC5">
              <w:rPr>
                <w:b/>
                <w:bCs/>
              </w:rPr>
              <w:t>Estimated Discharge Date:</w:t>
            </w:r>
          </w:p>
        </w:tc>
      </w:tr>
    </w:tbl>
    <w:p w14:paraId="0459CAE9" w14:textId="24425B59" w:rsidR="007D373D" w:rsidRPr="008232BA" w:rsidRDefault="007D373D" w:rsidP="003E4499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3402"/>
        <w:gridCol w:w="5245"/>
      </w:tblGrid>
      <w:tr w:rsidR="00DA43C6" w14:paraId="27C108FD" w14:textId="77777777" w:rsidTr="159FF1FB">
        <w:tc>
          <w:tcPr>
            <w:tcW w:w="10173" w:type="dxa"/>
            <w:gridSpan w:val="3"/>
            <w:shd w:val="clear" w:color="auto" w:fill="000000" w:themeFill="text1"/>
          </w:tcPr>
          <w:p w14:paraId="62C12BFA" w14:textId="31D63577" w:rsidR="00DA43C6" w:rsidRDefault="002A72D6">
            <w:r w:rsidRPr="00CB27F2">
              <w:rPr>
                <w:b/>
                <w:bCs/>
                <w:sz w:val="24"/>
                <w:szCs w:val="24"/>
              </w:rPr>
              <w:t>PATIENT DETAILS</w:t>
            </w:r>
          </w:p>
        </w:tc>
      </w:tr>
      <w:tr w:rsidR="007D373D" w14:paraId="5DDB15D1" w14:textId="77777777" w:rsidTr="159FF1FB">
        <w:tc>
          <w:tcPr>
            <w:tcW w:w="1526" w:type="dxa"/>
            <w:tcBorders>
              <w:right w:val="nil"/>
            </w:tcBorders>
          </w:tcPr>
          <w:p w14:paraId="07763825" w14:textId="530D0436" w:rsidR="007D373D" w:rsidRPr="00AE1CC5" w:rsidRDefault="007D373D" w:rsidP="008A7493">
            <w:pPr>
              <w:spacing w:line="360" w:lineRule="auto"/>
              <w:rPr>
                <w:b/>
                <w:bCs/>
              </w:rPr>
            </w:pPr>
            <w:r w:rsidRPr="00AE1CC5">
              <w:rPr>
                <w:b/>
                <w:bCs/>
              </w:rPr>
              <w:t>Title: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4F31EA81" w14:textId="3D247F58" w:rsidR="007D373D" w:rsidRPr="00AE1CC5" w:rsidRDefault="00E40452" w:rsidP="008A7493">
            <w:pPr>
              <w:spacing w:line="360" w:lineRule="auto"/>
              <w:rPr>
                <w:b/>
                <w:bCs/>
              </w:rPr>
            </w:pPr>
            <w:r w:rsidRPr="00AE1CC5">
              <w:rPr>
                <w:b/>
                <w:bCs/>
              </w:rPr>
              <w:t>Given Name: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 w14:paraId="48FE4648" w14:textId="622B94E1" w:rsidR="007D373D" w:rsidRPr="00AE1CC5" w:rsidRDefault="005E5BE6" w:rsidP="008A7493">
            <w:pPr>
              <w:spacing w:line="360" w:lineRule="auto"/>
              <w:rPr>
                <w:b/>
                <w:bCs/>
              </w:rPr>
            </w:pPr>
            <w:r>
              <w:t xml:space="preserve"> </w:t>
            </w:r>
            <w:r w:rsidR="00E40452" w:rsidRPr="00AE1CC5">
              <w:rPr>
                <w:b/>
                <w:bCs/>
              </w:rPr>
              <w:t>Surname:</w:t>
            </w:r>
          </w:p>
        </w:tc>
      </w:tr>
      <w:tr w:rsidR="007D373D" w14:paraId="7DA9CD0B" w14:textId="77777777" w:rsidTr="159FF1FB">
        <w:tc>
          <w:tcPr>
            <w:tcW w:w="4928" w:type="dxa"/>
            <w:gridSpan w:val="2"/>
            <w:tcBorders>
              <w:right w:val="nil"/>
            </w:tcBorders>
          </w:tcPr>
          <w:p w14:paraId="1FDCB898" w14:textId="33457166" w:rsidR="007D373D" w:rsidRPr="00FD29A1" w:rsidRDefault="00E40452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Address:</w:t>
            </w:r>
          </w:p>
        </w:tc>
        <w:tc>
          <w:tcPr>
            <w:tcW w:w="5245" w:type="dxa"/>
            <w:tcBorders>
              <w:left w:val="nil"/>
            </w:tcBorders>
          </w:tcPr>
          <w:p w14:paraId="71A26280" w14:textId="78F0A369" w:rsidR="007D373D" w:rsidRDefault="007D373D" w:rsidP="008A7493">
            <w:pPr>
              <w:spacing w:line="360" w:lineRule="auto"/>
            </w:pPr>
          </w:p>
        </w:tc>
      </w:tr>
      <w:tr w:rsidR="00191842" w14:paraId="42458134" w14:textId="77777777" w:rsidTr="159FF1FB">
        <w:tc>
          <w:tcPr>
            <w:tcW w:w="4928" w:type="dxa"/>
            <w:gridSpan w:val="2"/>
            <w:tcBorders>
              <w:right w:val="nil"/>
            </w:tcBorders>
          </w:tcPr>
          <w:p w14:paraId="686F693B" w14:textId="0A1C26C2" w:rsidR="00191842" w:rsidRDefault="00191842" w:rsidP="008A7493">
            <w:pPr>
              <w:spacing w:line="360" w:lineRule="auto"/>
            </w:pPr>
          </w:p>
        </w:tc>
        <w:tc>
          <w:tcPr>
            <w:tcW w:w="5245" w:type="dxa"/>
            <w:tcBorders>
              <w:left w:val="nil"/>
            </w:tcBorders>
          </w:tcPr>
          <w:p w14:paraId="1524DD2B" w14:textId="40AC3A16" w:rsidR="00191842" w:rsidRDefault="00191842" w:rsidP="008A7493">
            <w:pPr>
              <w:spacing w:line="360" w:lineRule="auto"/>
            </w:pPr>
          </w:p>
        </w:tc>
      </w:tr>
      <w:tr w:rsidR="00A47EB1" w14:paraId="25427889" w14:textId="77777777" w:rsidTr="159FF1FB">
        <w:tc>
          <w:tcPr>
            <w:tcW w:w="4928" w:type="dxa"/>
            <w:gridSpan w:val="2"/>
          </w:tcPr>
          <w:p w14:paraId="0126402A" w14:textId="2A3D2F24" w:rsidR="00A47EB1" w:rsidRPr="00FD29A1" w:rsidRDefault="00E40452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Home Phone:</w:t>
            </w:r>
          </w:p>
        </w:tc>
        <w:tc>
          <w:tcPr>
            <w:tcW w:w="5245" w:type="dxa"/>
          </w:tcPr>
          <w:p w14:paraId="337832D2" w14:textId="326D197A" w:rsidR="00A47EB1" w:rsidRPr="00FD29A1" w:rsidRDefault="00A47EB1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Mobile Phone:</w:t>
            </w:r>
          </w:p>
        </w:tc>
      </w:tr>
      <w:tr w:rsidR="00191842" w:rsidRPr="00FD29A1" w14:paraId="0057E34C" w14:textId="77777777" w:rsidTr="159FF1FB">
        <w:tc>
          <w:tcPr>
            <w:tcW w:w="4928" w:type="dxa"/>
            <w:gridSpan w:val="2"/>
          </w:tcPr>
          <w:p w14:paraId="132ACDCC" w14:textId="0335CB6F" w:rsidR="00191842" w:rsidRPr="00FD29A1" w:rsidRDefault="00E40452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DOB:</w:t>
            </w:r>
          </w:p>
        </w:tc>
        <w:tc>
          <w:tcPr>
            <w:tcW w:w="5245" w:type="dxa"/>
          </w:tcPr>
          <w:p w14:paraId="6C25C733" w14:textId="0846470E" w:rsidR="00191842" w:rsidRPr="00FD29A1" w:rsidRDefault="008A7493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Email</w:t>
            </w:r>
            <w:r w:rsidR="00E40452" w:rsidRPr="00FD29A1">
              <w:rPr>
                <w:b/>
                <w:bCs/>
              </w:rPr>
              <w:t>:</w:t>
            </w:r>
          </w:p>
        </w:tc>
      </w:tr>
      <w:tr w:rsidR="007D373D" w14:paraId="7A64638B" w14:textId="77777777" w:rsidTr="159FF1FB">
        <w:tc>
          <w:tcPr>
            <w:tcW w:w="4928" w:type="dxa"/>
            <w:gridSpan w:val="2"/>
          </w:tcPr>
          <w:p w14:paraId="3AF69EDA" w14:textId="5DFB278D" w:rsidR="007D373D" w:rsidRPr="00FD29A1" w:rsidRDefault="00284D27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Marital Status</w:t>
            </w:r>
            <w:r w:rsidR="00D77FAB">
              <w:rPr>
                <w:b/>
                <w:bCs/>
              </w:rPr>
              <w:t>:</w:t>
            </w:r>
          </w:p>
        </w:tc>
        <w:tc>
          <w:tcPr>
            <w:tcW w:w="5245" w:type="dxa"/>
          </w:tcPr>
          <w:p w14:paraId="7B1D38F2" w14:textId="102A7D30" w:rsidR="00FD29A1" w:rsidRDefault="007D373D" w:rsidP="00FD29A1">
            <w:r w:rsidRPr="00FD29A1">
              <w:rPr>
                <w:b/>
                <w:bCs/>
              </w:rPr>
              <w:t>Interpreter Required</w:t>
            </w:r>
            <w:r>
              <w:t xml:space="preserve">?  </w:t>
            </w:r>
            <w:r w:rsidR="00FD29A1">
              <w:t xml:space="preserve">  ☐   Yes       ☐ No</w:t>
            </w:r>
          </w:p>
          <w:p w14:paraId="2238DC33" w14:textId="2B1E8869" w:rsidR="007D373D" w:rsidRDefault="007D373D" w:rsidP="008A7493">
            <w:pPr>
              <w:spacing w:line="360" w:lineRule="auto"/>
            </w:pPr>
          </w:p>
        </w:tc>
      </w:tr>
      <w:tr w:rsidR="008232BA" w14:paraId="485A8A09" w14:textId="77777777" w:rsidTr="159FF1FB">
        <w:tc>
          <w:tcPr>
            <w:tcW w:w="4928" w:type="dxa"/>
            <w:gridSpan w:val="2"/>
          </w:tcPr>
          <w:p w14:paraId="10D260C0" w14:textId="07293161" w:rsidR="008232BA" w:rsidRPr="00FD29A1" w:rsidRDefault="00284D27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Country of Birth</w:t>
            </w:r>
            <w:r w:rsidR="00D77FAB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1D6612A" w14:textId="17B5B4EE" w:rsidR="008232BA" w:rsidRPr="00FD29A1" w:rsidRDefault="008232BA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Preferred language</w:t>
            </w:r>
            <w:r w:rsidR="00D77FAB">
              <w:rPr>
                <w:b/>
                <w:bCs/>
              </w:rPr>
              <w:t>:</w:t>
            </w:r>
          </w:p>
        </w:tc>
      </w:tr>
      <w:tr w:rsidR="008232BA" w14:paraId="4C726ED8" w14:textId="77777777" w:rsidTr="159FF1FB">
        <w:tc>
          <w:tcPr>
            <w:tcW w:w="4928" w:type="dxa"/>
            <w:gridSpan w:val="2"/>
          </w:tcPr>
          <w:p w14:paraId="234A56FF" w14:textId="525811F5" w:rsidR="008232BA" w:rsidRPr="00FD29A1" w:rsidRDefault="00284D27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Religion</w:t>
            </w:r>
            <w:r w:rsidR="00D77FAB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bottom w:val="nil"/>
            </w:tcBorders>
          </w:tcPr>
          <w:p w14:paraId="75F82A0F" w14:textId="196F7DD2" w:rsidR="008232BA" w:rsidRPr="00FD29A1" w:rsidRDefault="00B71C90" w:rsidP="008A7493">
            <w:pPr>
              <w:spacing w:line="360" w:lineRule="auto"/>
              <w:rPr>
                <w:b/>
                <w:bCs/>
                <w:u w:val="single"/>
              </w:rPr>
            </w:pPr>
            <w:r w:rsidRPr="00FD29A1">
              <w:rPr>
                <w:b/>
                <w:bCs/>
              </w:rPr>
              <w:t>Is the patient</w:t>
            </w:r>
            <w:r w:rsidR="00A613D7" w:rsidRPr="00FD29A1">
              <w:rPr>
                <w:b/>
                <w:bCs/>
              </w:rPr>
              <w:t>?</w:t>
            </w:r>
            <w:r w:rsidRPr="00FD29A1">
              <w:rPr>
                <w:b/>
                <w:bCs/>
              </w:rPr>
              <w:t xml:space="preserve"> </w:t>
            </w:r>
          </w:p>
        </w:tc>
      </w:tr>
      <w:tr w:rsidR="008232BA" w14:paraId="408DD6A3" w14:textId="77777777" w:rsidTr="159FF1FB">
        <w:tc>
          <w:tcPr>
            <w:tcW w:w="4928" w:type="dxa"/>
            <w:gridSpan w:val="2"/>
          </w:tcPr>
          <w:p w14:paraId="4D7E5EFB" w14:textId="30EAC888" w:rsidR="008232BA" w:rsidRPr="00FD29A1" w:rsidRDefault="00453A5B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Medicare Number</w:t>
            </w:r>
            <w:r w:rsidR="00D77FAB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048D814" w14:textId="77777777" w:rsidR="008232BA" w:rsidRDefault="00131C8A" w:rsidP="00A613D7">
            <w:r>
              <w:t xml:space="preserve">☐ </w:t>
            </w:r>
            <w:r w:rsidR="00077B64">
              <w:t>Ind</w:t>
            </w:r>
            <w:r w:rsidR="008A243C">
              <w:t>igenous Aboriginal and</w:t>
            </w:r>
            <w:r w:rsidR="00DA786C">
              <w:t>/or</w:t>
            </w:r>
            <w:r w:rsidR="008A243C">
              <w:t xml:space="preserve"> Tor</w:t>
            </w:r>
            <w:r w:rsidR="000259AB">
              <w:t>res Strait Islander</w:t>
            </w:r>
          </w:p>
          <w:p w14:paraId="78803CA8" w14:textId="77777777" w:rsidR="00DA786C" w:rsidRDefault="00453A5B" w:rsidP="00A613D7">
            <w:r>
              <w:t xml:space="preserve">☐ </w:t>
            </w:r>
            <w:r w:rsidR="00DA786C">
              <w:t>Not indigenous</w:t>
            </w:r>
          </w:p>
          <w:p w14:paraId="040EA2F2" w14:textId="3DA7ADD5" w:rsidR="00D77FAB" w:rsidRDefault="00D77FAB" w:rsidP="00A613D7">
            <w:r>
              <w:t>☐</w:t>
            </w:r>
            <w:r>
              <w:t xml:space="preserve"> No </w:t>
            </w:r>
          </w:p>
        </w:tc>
      </w:tr>
      <w:tr w:rsidR="008232BA" w14:paraId="25A63EAB" w14:textId="77777777" w:rsidTr="159FF1FB">
        <w:tc>
          <w:tcPr>
            <w:tcW w:w="4928" w:type="dxa"/>
            <w:gridSpan w:val="2"/>
          </w:tcPr>
          <w:p w14:paraId="14E9D795" w14:textId="5DD9592D" w:rsidR="008232BA" w:rsidRPr="00FD29A1" w:rsidRDefault="00996370" w:rsidP="008A7493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Medicare Expiry Date</w:t>
            </w:r>
            <w:r w:rsidR="0097519D">
              <w:rPr>
                <w:b/>
                <w:bCs/>
              </w:rPr>
              <w:t xml:space="preserve">:                   </w:t>
            </w:r>
            <w:r w:rsidR="005A3688">
              <w:rPr>
                <w:b/>
                <w:bCs/>
              </w:rPr>
              <w:t xml:space="preserve">  </w:t>
            </w:r>
            <w:r w:rsidR="0097519D">
              <w:rPr>
                <w:b/>
                <w:bCs/>
              </w:rPr>
              <w:t>/</w:t>
            </w:r>
          </w:p>
        </w:tc>
        <w:tc>
          <w:tcPr>
            <w:tcW w:w="5245" w:type="dxa"/>
            <w:tcBorders>
              <w:top w:val="nil"/>
            </w:tcBorders>
          </w:tcPr>
          <w:p w14:paraId="6A003961" w14:textId="30E088BE" w:rsidR="008232BA" w:rsidRDefault="00996370" w:rsidP="00A613D7">
            <w:r>
              <w:t>☐ Unable to be asked</w:t>
            </w:r>
          </w:p>
        </w:tc>
      </w:tr>
      <w:tr w:rsidR="008232BA" w14:paraId="0902047A" w14:textId="77777777" w:rsidTr="159FF1FB">
        <w:tc>
          <w:tcPr>
            <w:tcW w:w="4928" w:type="dxa"/>
            <w:gridSpan w:val="2"/>
          </w:tcPr>
          <w:p w14:paraId="76E56B3E" w14:textId="32BAB8D7" w:rsidR="008232BA" w:rsidRPr="00FD29A1" w:rsidRDefault="008232BA">
            <w:pPr>
              <w:rPr>
                <w:b/>
                <w:bCs/>
              </w:rPr>
            </w:pPr>
            <w:r w:rsidRPr="00FD29A1">
              <w:rPr>
                <w:b/>
                <w:bCs/>
              </w:rPr>
              <w:t>GP Name</w:t>
            </w:r>
          </w:p>
          <w:p w14:paraId="5AABDC58" w14:textId="259D258B" w:rsidR="006F27DC" w:rsidRDefault="006F27DC" w:rsidP="009C2765"/>
        </w:tc>
        <w:tc>
          <w:tcPr>
            <w:tcW w:w="5245" w:type="dxa"/>
          </w:tcPr>
          <w:p w14:paraId="4E186C71" w14:textId="7FA0226F" w:rsidR="00996370" w:rsidRDefault="006F27DC" w:rsidP="00A47EB1">
            <w:r w:rsidRPr="159FF1FB">
              <w:rPr>
                <w:b/>
                <w:bCs/>
              </w:rPr>
              <w:t xml:space="preserve">NDIS </w:t>
            </w:r>
            <w:proofErr w:type="gramStart"/>
            <w:r w:rsidRPr="159FF1FB">
              <w:rPr>
                <w:b/>
                <w:bCs/>
              </w:rPr>
              <w:t>Participant</w:t>
            </w:r>
            <w:r>
              <w:t xml:space="preserve">  </w:t>
            </w:r>
            <w:r w:rsidR="00FD29A1">
              <w:t>☐</w:t>
            </w:r>
            <w:proofErr w:type="gramEnd"/>
            <w:r w:rsidR="00FD29A1">
              <w:t xml:space="preserve">   Yes       ☐ No</w:t>
            </w:r>
          </w:p>
          <w:p w14:paraId="0E31010D" w14:textId="31962B05" w:rsidR="00996370" w:rsidRDefault="7B8CD084" w:rsidP="00A47EB1">
            <w:r w:rsidRPr="4CAE1A6A">
              <w:rPr>
                <w:b/>
                <w:bCs/>
              </w:rPr>
              <w:t xml:space="preserve">TAC/Workcover    </w:t>
            </w:r>
            <w:r>
              <w:t>☐   Yes       ☐ No</w:t>
            </w:r>
          </w:p>
        </w:tc>
      </w:tr>
      <w:tr w:rsidR="008232BA" w14:paraId="308AAD88" w14:textId="77777777" w:rsidTr="00C53508">
        <w:trPr>
          <w:trHeight w:val="792"/>
        </w:trPr>
        <w:tc>
          <w:tcPr>
            <w:tcW w:w="4928" w:type="dxa"/>
            <w:gridSpan w:val="2"/>
          </w:tcPr>
          <w:p w14:paraId="709BEC40" w14:textId="77777777" w:rsidR="009C2765" w:rsidRPr="00FD29A1" w:rsidRDefault="009C2765" w:rsidP="009C2765">
            <w:pPr>
              <w:rPr>
                <w:b/>
                <w:bCs/>
              </w:rPr>
            </w:pPr>
            <w:r w:rsidRPr="00FD29A1">
              <w:rPr>
                <w:b/>
                <w:bCs/>
              </w:rPr>
              <w:t>Clinic Name</w:t>
            </w:r>
          </w:p>
          <w:p w14:paraId="67154736" w14:textId="4BB6E59B" w:rsidR="008232BA" w:rsidRDefault="008232BA" w:rsidP="008A7493">
            <w:pPr>
              <w:spacing w:line="360" w:lineRule="auto"/>
            </w:pPr>
          </w:p>
        </w:tc>
        <w:tc>
          <w:tcPr>
            <w:tcW w:w="5245" w:type="dxa"/>
          </w:tcPr>
          <w:p w14:paraId="4C5C73A0" w14:textId="77777777" w:rsidR="009C2765" w:rsidRPr="00FD29A1" w:rsidRDefault="009C2765" w:rsidP="009C2765">
            <w:pPr>
              <w:rPr>
                <w:b/>
                <w:bCs/>
              </w:rPr>
            </w:pPr>
            <w:r w:rsidRPr="00FD29A1">
              <w:rPr>
                <w:b/>
                <w:bCs/>
              </w:rPr>
              <w:t>Address</w:t>
            </w:r>
          </w:p>
          <w:p w14:paraId="3659DD47" w14:textId="77777777" w:rsidR="008232BA" w:rsidRDefault="008232BA" w:rsidP="008A7493">
            <w:pPr>
              <w:spacing w:line="360" w:lineRule="auto"/>
            </w:pPr>
          </w:p>
        </w:tc>
      </w:tr>
    </w:tbl>
    <w:p w14:paraId="18991F2A" w14:textId="77777777" w:rsidR="00AB6EA7" w:rsidRDefault="00AB6EA7" w:rsidP="00AB6EA7">
      <w:pPr>
        <w:spacing w:after="0" w:line="240" w:lineRule="auto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119"/>
        <w:gridCol w:w="5245"/>
      </w:tblGrid>
      <w:tr w:rsidR="00D25E6B" w:rsidRPr="002A72D6" w14:paraId="50950DFA" w14:textId="77777777" w:rsidTr="00D0716F">
        <w:tc>
          <w:tcPr>
            <w:tcW w:w="10173" w:type="dxa"/>
            <w:gridSpan w:val="3"/>
            <w:shd w:val="clear" w:color="auto" w:fill="000000" w:themeFill="text1"/>
          </w:tcPr>
          <w:p w14:paraId="2B9364F6" w14:textId="1EF19727" w:rsidR="00D25E6B" w:rsidRPr="002A72D6" w:rsidRDefault="00D25E6B" w:rsidP="00521AEE">
            <w:pPr>
              <w:rPr>
                <w:color w:val="FFFFFF" w:themeColor="background1"/>
                <w:sz w:val="24"/>
                <w:szCs w:val="24"/>
              </w:rPr>
            </w:pPr>
            <w:r w:rsidRPr="002A72D6">
              <w:rPr>
                <w:b/>
                <w:bCs/>
                <w:color w:val="FFFFFF" w:themeColor="background1"/>
                <w:sz w:val="24"/>
                <w:szCs w:val="24"/>
              </w:rPr>
              <w:t>NEXT OF KIN DETAI</w:t>
            </w:r>
            <w:r w:rsidR="00E23812" w:rsidRPr="002A72D6">
              <w:rPr>
                <w:b/>
                <w:bCs/>
                <w:color w:val="FFFFFF" w:themeColor="background1"/>
                <w:sz w:val="24"/>
                <w:szCs w:val="24"/>
              </w:rPr>
              <w:t>LS</w:t>
            </w:r>
            <w:r w:rsidR="00E23812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ALTERNATIVE CONTACT</w:t>
            </w:r>
          </w:p>
        </w:tc>
      </w:tr>
      <w:tr w:rsidR="007D02E2" w14:paraId="6F256869" w14:textId="77777777" w:rsidTr="00AB6EA7">
        <w:tc>
          <w:tcPr>
            <w:tcW w:w="1809" w:type="dxa"/>
            <w:tcBorders>
              <w:right w:val="nil"/>
            </w:tcBorders>
          </w:tcPr>
          <w:p w14:paraId="75A21AB1" w14:textId="77777777" w:rsidR="007D02E2" w:rsidRPr="00FD29A1" w:rsidRDefault="007D02E2" w:rsidP="009C2765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Title: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6E6DD9A" w14:textId="3F62ABF0" w:rsidR="007D02E2" w:rsidRPr="00FD29A1" w:rsidRDefault="009C2765" w:rsidP="009C2765">
            <w:pPr>
              <w:spacing w:line="360" w:lineRule="auto"/>
              <w:rPr>
                <w:b/>
                <w:bCs/>
              </w:rPr>
            </w:pPr>
            <w:r w:rsidRPr="00FD29A1">
              <w:rPr>
                <w:b/>
                <w:bCs/>
              </w:rPr>
              <w:t>Given Name</w:t>
            </w:r>
            <w:r w:rsidR="00E1318E" w:rsidRPr="00FD29A1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left w:val="nil"/>
            </w:tcBorders>
          </w:tcPr>
          <w:p w14:paraId="41D04CF7" w14:textId="2A322DC5" w:rsidR="007D02E2" w:rsidRPr="00FD29A1" w:rsidRDefault="005E5BE6" w:rsidP="009C2765">
            <w:pPr>
              <w:spacing w:line="360" w:lineRule="auto"/>
              <w:rPr>
                <w:b/>
                <w:bCs/>
              </w:rPr>
            </w:pPr>
            <w:r>
              <w:t xml:space="preserve"> </w:t>
            </w:r>
            <w:r w:rsidR="009C2765" w:rsidRPr="00FD29A1">
              <w:rPr>
                <w:b/>
                <w:bCs/>
              </w:rPr>
              <w:t>Surname</w:t>
            </w:r>
            <w:r w:rsidR="00E1318E" w:rsidRPr="00FD29A1">
              <w:rPr>
                <w:b/>
                <w:bCs/>
              </w:rPr>
              <w:t>:</w:t>
            </w:r>
          </w:p>
        </w:tc>
      </w:tr>
      <w:tr w:rsidR="007D02E2" w14:paraId="60F7CCE3" w14:textId="77777777" w:rsidTr="00AB6EA7">
        <w:tc>
          <w:tcPr>
            <w:tcW w:w="4928" w:type="dxa"/>
            <w:gridSpan w:val="2"/>
          </w:tcPr>
          <w:p w14:paraId="09236555" w14:textId="1BF1E17D" w:rsidR="007D02E2" w:rsidRPr="00203E0F" w:rsidRDefault="007D02E2" w:rsidP="009C2765">
            <w:pPr>
              <w:spacing w:line="360" w:lineRule="auto"/>
              <w:rPr>
                <w:b/>
                <w:bCs/>
              </w:rPr>
            </w:pPr>
            <w:r w:rsidRPr="00203E0F">
              <w:rPr>
                <w:b/>
                <w:bCs/>
              </w:rPr>
              <w:t>Address</w:t>
            </w:r>
            <w:r w:rsidR="007727A3" w:rsidRPr="00203E0F">
              <w:rPr>
                <w:b/>
                <w:bCs/>
              </w:rPr>
              <w:t>:</w:t>
            </w:r>
          </w:p>
        </w:tc>
        <w:tc>
          <w:tcPr>
            <w:tcW w:w="5245" w:type="dxa"/>
          </w:tcPr>
          <w:p w14:paraId="2DF3119F" w14:textId="005A8A1D" w:rsidR="007D02E2" w:rsidRPr="00203E0F" w:rsidRDefault="00875A62" w:rsidP="009C2765">
            <w:pPr>
              <w:spacing w:line="360" w:lineRule="auto"/>
              <w:rPr>
                <w:b/>
                <w:bCs/>
              </w:rPr>
            </w:pPr>
            <w:r w:rsidRPr="00203E0F">
              <w:rPr>
                <w:b/>
                <w:bCs/>
              </w:rPr>
              <w:t>Mobile Number</w:t>
            </w:r>
            <w:r w:rsidR="009C2765" w:rsidRPr="00203E0F">
              <w:rPr>
                <w:b/>
                <w:bCs/>
              </w:rPr>
              <w:t>:</w:t>
            </w:r>
          </w:p>
        </w:tc>
      </w:tr>
      <w:tr w:rsidR="007D02E2" w14:paraId="672D7B80" w14:textId="77777777" w:rsidTr="00AB6EA7">
        <w:tc>
          <w:tcPr>
            <w:tcW w:w="4928" w:type="dxa"/>
            <w:gridSpan w:val="2"/>
          </w:tcPr>
          <w:p w14:paraId="1D7C0F49" w14:textId="12824A25" w:rsidR="007D02E2" w:rsidRDefault="007D02E2" w:rsidP="009C2765">
            <w:pPr>
              <w:spacing w:line="360" w:lineRule="auto"/>
            </w:pPr>
          </w:p>
        </w:tc>
        <w:tc>
          <w:tcPr>
            <w:tcW w:w="5245" w:type="dxa"/>
          </w:tcPr>
          <w:p w14:paraId="3B632FCC" w14:textId="09FBC10A" w:rsidR="007D02E2" w:rsidRPr="00203E0F" w:rsidRDefault="00875A62" w:rsidP="009C2765">
            <w:pPr>
              <w:spacing w:line="360" w:lineRule="auto"/>
              <w:rPr>
                <w:b/>
                <w:bCs/>
              </w:rPr>
            </w:pPr>
            <w:r w:rsidRPr="00203E0F">
              <w:rPr>
                <w:b/>
                <w:bCs/>
              </w:rPr>
              <w:t>Relationship:</w:t>
            </w:r>
          </w:p>
        </w:tc>
      </w:tr>
      <w:tr w:rsidR="007D02E2" w14:paraId="53D12505" w14:textId="77777777" w:rsidTr="00AB6EA7">
        <w:tc>
          <w:tcPr>
            <w:tcW w:w="4928" w:type="dxa"/>
            <w:gridSpan w:val="2"/>
          </w:tcPr>
          <w:p w14:paraId="56E7C7E6" w14:textId="77777777" w:rsidR="007D02E2" w:rsidRDefault="007D02E2" w:rsidP="009C2765">
            <w:pPr>
              <w:spacing w:line="360" w:lineRule="auto"/>
            </w:pPr>
          </w:p>
        </w:tc>
        <w:tc>
          <w:tcPr>
            <w:tcW w:w="5245" w:type="dxa"/>
          </w:tcPr>
          <w:p w14:paraId="14EC99B3" w14:textId="66E7DB75" w:rsidR="007D02E2" w:rsidRDefault="007D02E2" w:rsidP="009C2765">
            <w:pPr>
              <w:spacing w:line="360" w:lineRule="auto"/>
            </w:pPr>
          </w:p>
        </w:tc>
      </w:tr>
    </w:tbl>
    <w:p w14:paraId="3C9AAA5F" w14:textId="64249E7B" w:rsidR="00C53508" w:rsidRDefault="00C53508" w:rsidP="003E4499">
      <w:pPr>
        <w:spacing w:after="0"/>
      </w:pPr>
    </w:p>
    <w:p w14:paraId="7C870DAD" w14:textId="77777777" w:rsidR="001A3E22" w:rsidRDefault="001A3E22" w:rsidP="003E4499">
      <w:pPr>
        <w:spacing w:after="0"/>
      </w:pPr>
    </w:p>
    <w:tbl>
      <w:tblPr>
        <w:tblStyle w:val="TableGrid"/>
        <w:tblW w:w="10141" w:type="dxa"/>
        <w:tblLook w:val="04A0" w:firstRow="1" w:lastRow="0" w:firstColumn="1" w:lastColumn="0" w:noHBand="0" w:noVBand="1"/>
      </w:tblPr>
      <w:tblGrid>
        <w:gridCol w:w="4786"/>
        <w:gridCol w:w="5355"/>
      </w:tblGrid>
      <w:tr w:rsidR="001A3E22" w:rsidRPr="002A72D6" w14:paraId="43EC739D" w14:textId="77777777" w:rsidTr="004A77EB">
        <w:tc>
          <w:tcPr>
            <w:tcW w:w="4786" w:type="dxa"/>
            <w:shd w:val="clear" w:color="auto" w:fill="000000" w:themeFill="text1"/>
          </w:tcPr>
          <w:p w14:paraId="06971930" w14:textId="161351F0" w:rsidR="001A3E22" w:rsidRPr="002A72D6" w:rsidRDefault="001A3E22">
            <w:pPr>
              <w:rPr>
                <w:b/>
                <w:bCs/>
                <w:sz w:val="24"/>
                <w:szCs w:val="24"/>
              </w:rPr>
            </w:pPr>
            <w:r w:rsidRPr="002A72D6">
              <w:rPr>
                <w:b/>
                <w:bCs/>
                <w:sz w:val="24"/>
                <w:szCs w:val="24"/>
              </w:rPr>
              <w:t>CLINICAL DETAILS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ADE9BA" w14:textId="77777777" w:rsidR="001A3E22" w:rsidRPr="002A72D6" w:rsidRDefault="001A3E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1676" w14:paraId="611EE6A1" w14:textId="77777777" w:rsidTr="004A77EB">
        <w:tc>
          <w:tcPr>
            <w:tcW w:w="4786" w:type="dxa"/>
            <w:tcBorders>
              <w:right w:val="nil"/>
            </w:tcBorders>
          </w:tcPr>
          <w:p w14:paraId="28173DDA" w14:textId="1576BF3A" w:rsidR="00251676" w:rsidRPr="0FCF258F" w:rsidRDefault="004A77EB" w:rsidP="007344E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Alerts:</w:t>
            </w:r>
          </w:p>
        </w:tc>
        <w:tc>
          <w:tcPr>
            <w:tcW w:w="5355" w:type="dxa"/>
            <w:tcBorders>
              <w:left w:val="nil"/>
              <w:bottom w:val="single" w:sz="4" w:space="0" w:color="auto"/>
            </w:tcBorders>
          </w:tcPr>
          <w:p w14:paraId="1EACAABD" w14:textId="77777777" w:rsidR="00251676" w:rsidRPr="00BE6490" w:rsidRDefault="00251676" w:rsidP="007344ED">
            <w:pPr>
              <w:spacing w:line="360" w:lineRule="auto"/>
              <w:rPr>
                <w:b/>
                <w:bCs/>
              </w:rPr>
            </w:pPr>
          </w:p>
        </w:tc>
      </w:tr>
      <w:tr w:rsidR="004A77EB" w14:paraId="29DCEBBE" w14:textId="77777777" w:rsidTr="004A77EB">
        <w:tc>
          <w:tcPr>
            <w:tcW w:w="4786" w:type="dxa"/>
            <w:tcBorders>
              <w:right w:val="nil"/>
            </w:tcBorders>
          </w:tcPr>
          <w:p w14:paraId="1C3D3740" w14:textId="4FAD1746" w:rsidR="004A77EB" w:rsidRPr="0FCF258F" w:rsidRDefault="004A77EB" w:rsidP="007344E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Allergies:</w:t>
            </w:r>
          </w:p>
        </w:tc>
        <w:tc>
          <w:tcPr>
            <w:tcW w:w="5355" w:type="dxa"/>
            <w:tcBorders>
              <w:left w:val="nil"/>
            </w:tcBorders>
          </w:tcPr>
          <w:p w14:paraId="737D52C3" w14:textId="77777777" w:rsidR="004A77EB" w:rsidRPr="00BE6490" w:rsidRDefault="004A77EB" w:rsidP="007344ED">
            <w:pPr>
              <w:spacing w:line="360" w:lineRule="auto"/>
              <w:rPr>
                <w:b/>
                <w:bCs/>
              </w:rPr>
            </w:pPr>
          </w:p>
        </w:tc>
      </w:tr>
      <w:tr w:rsidR="008232BA" w14:paraId="3C6AFEFA" w14:textId="77777777" w:rsidTr="0FCF258F">
        <w:tc>
          <w:tcPr>
            <w:tcW w:w="4786" w:type="dxa"/>
          </w:tcPr>
          <w:p w14:paraId="68EFCAEA" w14:textId="1FCF4F17" w:rsidR="008232BA" w:rsidRPr="00BE6490" w:rsidRDefault="008232BA" w:rsidP="003541AF">
            <w:pPr>
              <w:spacing w:line="276" w:lineRule="auto"/>
              <w:rPr>
                <w:b/>
                <w:bCs/>
              </w:rPr>
            </w:pPr>
            <w:r w:rsidRPr="0FCF258F">
              <w:rPr>
                <w:b/>
                <w:bCs/>
              </w:rPr>
              <w:t xml:space="preserve">Past </w:t>
            </w:r>
            <w:r w:rsidR="4786953C" w:rsidRPr="0FCF258F">
              <w:rPr>
                <w:b/>
                <w:bCs/>
              </w:rPr>
              <w:t xml:space="preserve">Medical </w:t>
            </w:r>
            <w:r w:rsidRPr="0FCF258F">
              <w:rPr>
                <w:b/>
                <w:bCs/>
              </w:rPr>
              <w:t>History</w:t>
            </w:r>
          </w:p>
        </w:tc>
        <w:tc>
          <w:tcPr>
            <w:tcW w:w="5355" w:type="dxa"/>
          </w:tcPr>
          <w:p w14:paraId="52485829" w14:textId="25519A95" w:rsidR="008232BA" w:rsidRPr="00BE6490" w:rsidRDefault="008232BA" w:rsidP="003541AF">
            <w:pPr>
              <w:spacing w:line="276" w:lineRule="auto"/>
              <w:rPr>
                <w:b/>
                <w:bCs/>
              </w:rPr>
            </w:pPr>
            <w:r w:rsidRPr="00BE6490">
              <w:rPr>
                <w:b/>
                <w:bCs/>
              </w:rPr>
              <w:t>Clinical Details</w:t>
            </w:r>
          </w:p>
        </w:tc>
      </w:tr>
      <w:tr w:rsidR="008232BA" w14:paraId="36310EC6" w14:textId="77777777" w:rsidTr="0FCF258F">
        <w:tc>
          <w:tcPr>
            <w:tcW w:w="4786" w:type="dxa"/>
          </w:tcPr>
          <w:p w14:paraId="502A434D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0064CD9F" w14:textId="77777777" w:rsidR="008232BA" w:rsidRDefault="008232BA" w:rsidP="007915AB">
            <w:pPr>
              <w:spacing w:line="276" w:lineRule="auto"/>
            </w:pPr>
          </w:p>
        </w:tc>
      </w:tr>
      <w:tr w:rsidR="008232BA" w14:paraId="021C9401" w14:textId="77777777" w:rsidTr="0FCF258F">
        <w:tc>
          <w:tcPr>
            <w:tcW w:w="4786" w:type="dxa"/>
          </w:tcPr>
          <w:p w14:paraId="3D95934C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2E40AC3E" w14:textId="77777777" w:rsidR="008232BA" w:rsidRDefault="008232BA" w:rsidP="007915AB">
            <w:pPr>
              <w:spacing w:line="276" w:lineRule="auto"/>
            </w:pPr>
          </w:p>
        </w:tc>
      </w:tr>
      <w:tr w:rsidR="008232BA" w14:paraId="085E93FA" w14:textId="77777777" w:rsidTr="0FCF258F">
        <w:tc>
          <w:tcPr>
            <w:tcW w:w="4786" w:type="dxa"/>
          </w:tcPr>
          <w:p w14:paraId="267C6AF7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0E204E0A" w14:textId="77777777" w:rsidR="008232BA" w:rsidRDefault="008232BA" w:rsidP="007915AB">
            <w:pPr>
              <w:spacing w:line="276" w:lineRule="auto"/>
            </w:pPr>
          </w:p>
        </w:tc>
      </w:tr>
      <w:tr w:rsidR="008232BA" w14:paraId="588564DC" w14:textId="77777777" w:rsidTr="0FCF258F">
        <w:tc>
          <w:tcPr>
            <w:tcW w:w="4786" w:type="dxa"/>
          </w:tcPr>
          <w:p w14:paraId="0B71368D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11467F11" w14:textId="77777777" w:rsidR="008232BA" w:rsidRDefault="008232BA" w:rsidP="007915AB">
            <w:pPr>
              <w:spacing w:line="276" w:lineRule="auto"/>
            </w:pPr>
          </w:p>
        </w:tc>
      </w:tr>
      <w:tr w:rsidR="008232BA" w14:paraId="4FEF7B40" w14:textId="77777777" w:rsidTr="0FCF258F">
        <w:tc>
          <w:tcPr>
            <w:tcW w:w="4786" w:type="dxa"/>
          </w:tcPr>
          <w:p w14:paraId="0AC96EE9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6CB0A67A" w14:textId="77777777" w:rsidR="008232BA" w:rsidRDefault="008232BA" w:rsidP="007915AB">
            <w:pPr>
              <w:spacing w:line="276" w:lineRule="auto"/>
            </w:pPr>
          </w:p>
        </w:tc>
      </w:tr>
      <w:tr w:rsidR="008232BA" w14:paraId="3B026C7C" w14:textId="77777777" w:rsidTr="0FCF258F">
        <w:tc>
          <w:tcPr>
            <w:tcW w:w="4786" w:type="dxa"/>
          </w:tcPr>
          <w:p w14:paraId="29AA3C4D" w14:textId="77777777" w:rsidR="008232BA" w:rsidRDefault="008232BA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02D831FD" w14:textId="77777777" w:rsidR="008232BA" w:rsidRDefault="008232BA" w:rsidP="007915AB">
            <w:pPr>
              <w:spacing w:line="276" w:lineRule="auto"/>
            </w:pPr>
          </w:p>
        </w:tc>
      </w:tr>
      <w:tr w:rsidR="00280BD7" w14:paraId="6FC260A7" w14:textId="77777777" w:rsidTr="0FCF258F">
        <w:tc>
          <w:tcPr>
            <w:tcW w:w="4786" w:type="dxa"/>
          </w:tcPr>
          <w:p w14:paraId="37AE7323" w14:textId="77777777" w:rsidR="00280BD7" w:rsidRDefault="00280BD7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3A83DD02" w14:textId="77777777" w:rsidR="00280BD7" w:rsidRDefault="00280BD7" w:rsidP="007915AB">
            <w:pPr>
              <w:spacing w:line="276" w:lineRule="auto"/>
            </w:pPr>
          </w:p>
        </w:tc>
      </w:tr>
      <w:tr w:rsidR="00280BD7" w14:paraId="7FADC7CD" w14:textId="77777777" w:rsidTr="0FCF258F">
        <w:tc>
          <w:tcPr>
            <w:tcW w:w="4786" w:type="dxa"/>
          </w:tcPr>
          <w:p w14:paraId="1C5638F4" w14:textId="77777777" w:rsidR="00280BD7" w:rsidRDefault="00280BD7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32D3BAB0" w14:textId="77777777" w:rsidR="00280BD7" w:rsidRDefault="00280BD7" w:rsidP="007915AB">
            <w:pPr>
              <w:spacing w:line="276" w:lineRule="auto"/>
            </w:pPr>
          </w:p>
        </w:tc>
      </w:tr>
      <w:tr w:rsidR="00704FB7" w14:paraId="07BAE5BE" w14:textId="77777777" w:rsidTr="00641BC1">
        <w:tc>
          <w:tcPr>
            <w:tcW w:w="4786" w:type="dxa"/>
          </w:tcPr>
          <w:p w14:paraId="673D3397" w14:textId="77777777" w:rsidR="00704FB7" w:rsidRDefault="00704FB7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31F10E35" w14:textId="77777777" w:rsidR="00704FB7" w:rsidRDefault="00704FB7" w:rsidP="007915AB">
            <w:pPr>
              <w:spacing w:line="276" w:lineRule="auto"/>
            </w:pPr>
          </w:p>
        </w:tc>
      </w:tr>
      <w:tr w:rsidR="00641BC1" w14:paraId="74A30532" w14:textId="77777777" w:rsidTr="00641BC1">
        <w:tc>
          <w:tcPr>
            <w:tcW w:w="4786" w:type="dxa"/>
          </w:tcPr>
          <w:p w14:paraId="1DB88BD8" w14:textId="77777777" w:rsidR="00641BC1" w:rsidRDefault="00641BC1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4BD9912B" w14:textId="77777777" w:rsidR="00641BC1" w:rsidRDefault="00641BC1" w:rsidP="007915AB">
            <w:pPr>
              <w:spacing w:line="276" w:lineRule="auto"/>
            </w:pPr>
          </w:p>
        </w:tc>
      </w:tr>
      <w:tr w:rsidR="00641BC1" w14:paraId="70CF106A" w14:textId="77777777" w:rsidTr="00641BC1">
        <w:tc>
          <w:tcPr>
            <w:tcW w:w="4786" w:type="dxa"/>
          </w:tcPr>
          <w:p w14:paraId="7167885F" w14:textId="77777777" w:rsidR="00641BC1" w:rsidRDefault="00641BC1" w:rsidP="007915AB">
            <w:pPr>
              <w:spacing w:line="276" w:lineRule="auto"/>
            </w:pPr>
          </w:p>
        </w:tc>
        <w:tc>
          <w:tcPr>
            <w:tcW w:w="5355" w:type="dxa"/>
          </w:tcPr>
          <w:p w14:paraId="2BE7A5C4" w14:textId="77777777" w:rsidR="00641BC1" w:rsidRDefault="00641BC1" w:rsidP="007915AB">
            <w:pPr>
              <w:spacing w:line="276" w:lineRule="auto"/>
            </w:pPr>
          </w:p>
        </w:tc>
      </w:tr>
      <w:tr w:rsidR="00641BC1" w14:paraId="15E29330" w14:textId="77777777" w:rsidTr="00251676">
        <w:tc>
          <w:tcPr>
            <w:tcW w:w="4786" w:type="dxa"/>
          </w:tcPr>
          <w:p w14:paraId="262F8079" w14:textId="77777777" w:rsidR="00641BC1" w:rsidRDefault="00641BC1" w:rsidP="007915AB">
            <w:pPr>
              <w:spacing w:line="276" w:lineRule="auto"/>
            </w:pP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0760567C" w14:textId="77777777" w:rsidR="00641BC1" w:rsidRDefault="00641BC1" w:rsidP="007915AB">
            <w:pPr>
              <w:spacing w:line="276" w:lineRule="auto"/>
            </w:pPr>
          </w:p>
        </w:tc>
      </w:tr>
    </w:tbl>
    <w:p w14:paraId="51D5D78C" w14:textId="07F3559A" w:rsidR="008232BA" w:rsidRDefault="008232BA" w:rsidP="003E449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858"/>
        <w:gridCol w:w="567"/>
        <w:gridCol w:w="567"/>
        <w:gridCol w:w="567"/>
        <w:gridCol w:w="961"/>
      </w:tblGrid>
      <w:tr w:rsidR="00FA323B" w:rsidRPr="002A72D6" w14:paraId="7F741C55" w14:textId="77777777" w:rsidTr="001A3E22">
        <w:trPr>
          <w:trHeight w:val="300"/>
        </w:trPr>
        <w:tc>
          <w:tcPr>
            <w:tcW w:w="10141" w:type="dxa"/>
            <w:gridSpan w:val="6"/>
            <w:shd w:val="clear" w:color="auto" w:fill="000000" w:themeFill="text1"/>
          </w:tcPr>
          <w:p w14:paraId="7A64934E" w14:textId="591E4240" w:rsidR="00FA323B" w:rsidRPr="002A72D6" w:rsidRDefault="0074042D" w:rsidP="32CD9E10">
            <w:pPr>
              <w:rPr>
                <w:b/>
                <w:bCs/>
                <w:sz w:val="24"/>
                <w:szCs w:val="24"/>
              </w:rPr>
            </w:pPr>
            <w:r w:rsidRPr="002A72D6">
              <w:rPr>
                <w:b/>
                <w:bCs/>
                <w:sz w:val="24"/>
                <w:szCs w:val="24"/>
              </w:rPr>
              <w:t>PREMORBID STATUS</w:t>
            </w:r>
          </w:p>
        </w:tc>
      </w:tr>
      <w:tr w:rsidR="00BC3BBE" w14:paraId="3A180CAE" w14:textId="77777777" w:rsidTr="003A6026">
        <w:trPr>
          <w:trHeight w:val="300"/>
        </w:trPr>
        <w:tc>
          <w:tcPr>
            <w:tcW w:w="4621" w:type="dxa"/>
          </w:tcPr>
          <w:p w14:paraId="1459A35A" w14:textId="77777777" w:rsidR="00BC3BBE" w:rsidRDefault="00BC3BBE" w:rsidP="00704FB7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Residence</w:t>
            </w:r>
          </w:p>
          <w:p w14:paraId="59EC2003" w14:textId="2849A241" w:rsidR="00BC3BBE" w:rsidRPr="00864592" w:rsidRDefault="00BC3BBE" w:rsidP="00704FB7">
            <w:pPr>
              <w:spacing w:line="276" w:lineRule="auto"/>
            </w:pPr>
            <w:r>
              <w:t xml:space="preserve">☐ </w:t>
            </w:r>
            <w:r w:rsidRPr="00864592">
              <w:t>Lives alone</w:t>
            </w:r>
            <w:r>
              <w:t xml:space="preserve">     ☐ With family    ☐ With others</w:t>
            </w:r>
          </w:p>
        </w:tc>
        <w:tc>
          <w:tcPr>
            <w:tcW w:w="5520" w:type="dxa"/>
            <w:gridSpan w:val="5"/>
          </w:tcPr>
          <w:p w14:paraId="0A337B31" w14:textId="7B76C8B9" w:rsidR="00BC3BBE" w:rsidRPr="00AE09F4" w:rsidRDefault="00F522A7" w:rsidP="00BC3BB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Residence </w:t>
            </w:r>
            <w:r w:rsidR="00BC3BBE" w:rsidRPr="00AE09F4">
              <w:rPr>
                <w:b/>
                <w:bCs/>
              </w:rPr>
              <w:t>Accessibility:</w:t>
            </w:r>
            <w:r w:rsidR="00BC3BBE" w:rsidRPr="00AE09F4">
              <w:rPr>
                <w:b/>
                <w:bCs/>
              </w:rPr>
              <w:t xml:space="preserve"> </w:t>
            </w:r>
          </w:p>
          <w:p w14:paraId="5295061B" w14:textId="1E83174F" w:rsidR="00BC3BBE" w:rsidRDefault="00BC3BBE" w:rsidP="00BC3BBE">
            <w:pPr>
              <w:spacing w:line="276" w:lineRule="auto"/>
            </w:pPr>
            <w:r>
              <w:t xml:space="preserve">Wheelchair Access </w:t>
            </w:r>
            <w:r w:rsidR="002554B1">
              <w:t xml:space="preserve">  </w:t>
            </w:r>
            <w:r>
              <w:t>☐   Yes       ☐ No</w:t>
            </w:r>
          </w:p>
        </w:tc>
      </w:tr>
      <w:tr w:rsidR="00E633CF" w14:paraId="1147318C" w14:textId="77777777" w:rsidTr="00F522A7">
        <w:trPr>
          <w:trHeight w:val="300"/>
        </w:trPr>
        <w:tc>
          <w:tcPr>
            <w:tcW w:w="4621" w:type="dxa"/>
          </w:tcPr>
          <w:p w14:paraId="2407B417" w14:textId="1A22C090" w:rsidR="00E633CF" w:rsidRPr="00817CC3" w:rsidRDefault="002554B1" w:rsidP="00E633C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Has a </w:t>
            </w:r>
            <w:proofErr w:type="spellStart"/>
            <w:r>
              <w:rPr>
                <w:b/>
                <w:bCs/>
              </w:rPr>
              <w:t>carer</w:t>
            </w:r>
            <w:proofErr w:type="spellEnd"/>
            <w:r>
              <w:rPr>
                <w:b/>
                <w:bCs/>
              </w:rPr>
              <w:t xml:space="preserve">?  </w:t>
            </w:r>
            <w:r>
              <w:t>☐   Yes       ☐ No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14:paraId="5694A3FB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1F63B4EB" w14:textId="7E82F8E7" w:rsidR="00E633CF" w:rsidRDefault="00E633CF" w:rsidP="00E633CF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567" w:type="dxa"/>
          </w:tcPr>
          <w:p w14:paraId="4F2061F4" w14:textId="0193C466" w:rsidR="00E633CF" w:rsidRDefault="00E633CF" w:rsidP="00E633CF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567" w:type="dxa"/>
          </w:tcPr>
          <w:p w14:paraId="285AAB87" w14:textId="1CE22C56" w:rsidR="00E633CF" w:rsidRDefault="00E633CF" w:rsidP="00E633CF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961" w:type="dxa"/>
          </w:tcPr>
          <w:p w14:paraId="3973245F" w14:textId="2BCBAA53" w:rsidR="00E633CF" w:rsidRDefault="00E633CF" w:rsidP="00E633CF">
            <w:pPr>
              <w:spacing w:line="276" w:lineRule="auto"/>
            </w:pPr>
            <w:r>
              <w:t>Unable</w:t>
            </w:r>
          </w:p>
        </w:tc>
      </w:tr>
      <w:tr w:rsidR="00E633CF" w14:paraId="52AA515D" w14:textId="77777777" w:rsidTr="00C024D1">
        <w:trPr>
          <w:trHeight w:val="300"/>
        </w:trPr>
        <w:tc>
          <w:tcPr>
            <w:tcW w:w="4621" w:type="dxa"/>
            <w:vMerge w:val="restart"/>
          </w:tcPr>
          <w:p w14:paraId="13C441F6" w14:textId="77777777" w:rsidR="00E633CF" w:rsidRPr="00817CC3" w:rsidRDefault="00E633CF" w:rsidP="00E633CF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Services</w:t>
            </w:r>
          </w:p>
          <w:p w14:paraId="6B232A3E" w14:textId="02E36B5B" w:rsidR="00E633CF" w:rsidRDefault="00E633CF" w:rsidP="00E633CF">
            <w:pPr>
              <w:spacing w:line="276" w:lineRule="auto"/>
            </w:pPr>
            <w:r>
              <w:t>☐ None      ☐ PCA     ☐ Nurse     ☐ Home Help</w:t>
            </w:r>
          </w:p>
          <w:p w14:paraId="76C18BB5" w14:textId="2177BBFD" w:rsidR="00E633CF" w:rsidRDefault="00E633CF" w:rsidP="00E633CF">
            <w:pPr>
              <w:spacing w:line="276" w:lineRule="auto"/>
            </w:pPr>
            <w:r>
              <w:t>☐ Meals    ☐ Day Centre   ☐ CRC</w:t>
            </w:r>
          </w:p>
        </w:tc>
        <w:tc>
          <w:tcPr>
            <w:tcW w:w="2858" w:type="dxa"/>
          </w:tcPr>
          <w:p w14:paraId="7A19A27A" w14:textId="513C25CB" w:rsidR="00E633CF" w:rsidRDefault="00E633CF" w:rsidP="00E633CF">
            <w:pPr>
              <w:spacing w:line="276" w:lineRule="auto"/>
            </w:pPr>
            <w:r>
              <w:t>Personal Care</w:t>
            </w:r>
          </w:p>
        </w:tc>
        <w:tc>
          <w:tcPr>
            <w:tcW w:w="567" w:type="dxa"/>
          </w:tcPr>
          <w:p w14:paraId="447B08BF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3F0B6CEA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345E2B91" w14:textId="77777777" w:rsidR="00E633CF" w:rsidRDefault="00E633CF" w:rsidP="00E633CF">
            <w:pPr>
              <w:spacing w:line="276" w:lineRule="auto"/>
            </w:pPr>
          </w:p>
        </w:tc>
        <w:tc>
          <w:tcPr>
            <w:tcW w:w="961" w:type="dxa"/>
          </w:tcPr>
          <w:p w14:paraId="1BBA3C5C" w14:textId="77777777" w:rsidR="00E633CF" w:rsidRDefault="00E633CF" w:rsidP="00E633CF">
            <w:pPr>
              <w:spacing w:line="276" w:lineRule="auto"/>
            </w:pPr>
          </w:p>
        </w:tc>
      </w:tr>
      <w:tr w:rsidR="00E633CF" w14:paraId="2C650FD0" w14:textId="77777777" w:rsidTr="00C024D1">
        <w:trPr>
          <w:trHeight w:val="300"/>
        </w:trPr>
        <w:tc>
          <w:tcPr>
            <w:tcW w:w="4621" w:type="dxa"/>
            <w:vMerge/>
          </w:tcPr>
          <w:p w14:paraId="7C5B782D" w14:textId="2222BEAF" w:rsidR="00E633CF" w:rsidRDefault="00E633CF" w:rsidP="00E633CF">
            <w:pPr>
              <w:spacing w:line="276" w:lineRule="auto"/>
            </w:pPr>
          </w:p>
        </w:tc>
        <w:tc>
          <w:tcPr>
            <w:tcW w:w="2858" w:type="dxa"/>
          </w:tcPr>
          <w:p w14:paraId="5C1E610A" w14:textId="55E65004" w:rsidR="00E633CF" w:rsidRDefault="00E633CF" w:rsidP="00E633CF">
            <w:pPr>
              <w:spacing w:line="276" w:lineRule="auto"/>
            </w:pPr>
            <w:r>
              <w:t>Mobility /Aid</w:t>
            </w:r>
          </w:p>
        </w:tc>
        <w:tc>
          <w:tcPr>
            <w:tcW w:w="567" w:type="dxa"/>
          </w:tcPr>
          <w:p w14:paraId="147D9EDE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32446325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049C5AA3" w14:textId="77777777" w:rsidR="00E633CF" w:rsidRDefault="00E633CF" w:rsidP="00E633CF">
            <w:pPr>
              <w:spacing w:line="276" w:lineRule="auto"/>
            </w:pPr>
          </w:p>
        </w:tc>
        <w:tc>
          <w:tcPr>
            <w:tcW w:w="961" w:type="dxa"/>
          </w:tcPr>
          <w:p w14:paraId="7D4DCAAB" w14:textId="77777777" w:rsidR="00E633CF" w:rsidRDefault="00E633CF" w:rsidP="00E633CF">
            <w:pPr>
              <w:spacing w:line="276" w:lineRule="auto"/>
            </w:pPr>
          </w:p>
        </w:tc>
      </w:tr>
      <w:tr w:rsidR="00E633CF" w14:paraId="080D0363" w14:textId="77777777" w:rsidTr="00C024D1">
        <w:trPr>
          <w:trHeight w:val="300"/>
        </w:trPr>
        <w:tc>
          <w:tcPr>
            <w:tcW w:w="4621" w:type="dxa"/>
            <w:vMerge/>
          </w:tcPr>
          <w:p w14:paraId="304780FC" w14:textId="02229B57" w:rsidR="00E633CF" w:rsidRDefault="00E633CF" w:rsidP="00E633CF">
            <w:pPr>
              <w:spacing w:line="276" w:lineRule="auto"/>
            </w:pPr>
          </w:p>
        </w:tc>
        <w:tc>
          <w:tcPr>
            <w:tcW w:w="2858" w:type="dxa"/>
          </w:tcPr>
          <w:p w14:paraId="422C2002" w14:textId="4A3849CD" w:rsidR="00E633CF" w:rsidRDefault="00E633CF" w:rsidP="00E633CF">
            <w:pPr>
              <w:spacing w:line="276" w:lineRule="auto"/>
            </w:pPr>
            <w:r>
              <w:t>Transfers:</w:t>
            </w:r>
          </w:p>
        </w:tc>
        <w:tc>
          <w:tcPr>
            <w:tcW w:w="567" w:type="dxa"/>
          </w:tcPr>
          <w:p w14:paraId="31D4CC1D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4BA730C7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68071DA1" w14:textId="77777777" w:rsidR="00E633CF" w:rsidRDefault="00E633CF" w:rsidP="00E633CF">
            <w:pPr>
              <w:spacing w:line="276" w:lineRule="auto"/>
            </w:pPr>
          </w:p>
        </w:tc>
        <w:tc>
          <w:tcPr>
            <w:tcW w:w="961" w:type="dxa"/>
          </w:tcPr>
          <w:p w14:paraId="7408936F" w14:textId="77777777" w:rsidR="00E633CF" w:rsidRDefault="00E633CF" w:rsidP="00E633CF">
            <w:pPr>
              <w:spacing w:line="276" w:lineRule="auto"/>
            </w:pPr>
          </w:p>
        </w:tc>
      </w:tr>
      <w:tr w:rsidR="00E633CF" w14:paraId="50D61108" w14:textId="77777777" w:rsidTr="00817CC3">
        <w:trPr>
          <w:trHeight w:val="300"/>
        </w:trPr>
        <w:tc>
          <w:tcPr>
            <w:tcW w:w="4621" w:type="dxa"/>
            <w:tcBorders>
              <w:bottom w:val="single" w:sz="4" w:space="0" w:color="auto"/>
            </w:tcBorders>
          </w:tcPr>
          <w:p w14:paraId="3100F83D" w14:textId="3E66549F" w:rsidR="00E633CF" w:rsidRDefault="00E633CF" w:rsidP="00E633CF">
            <w:pPr>
              <w:spacing w:line="276" w:lineRule="auto"/>
            </w:pPr>
            <w:r w:rsidRPr="00817CC3">
              <w:rPr>
                <w:b/>
                <w:bCs/>
              </w:rPr>
              <w:t>Coping:</w:t>
            </w:r>
            <w:r>
              <w:t xml:space="preserve">  ☐ Well    ☐ Difficulty       ☐ Failing</w:t>
            </w:r>
          </w:p>
        </w:tc>
        <w:tc>
          <w:tcPr>
            <w:tcW w:w="2858" w:type="dxa"/>
          </w:tcPr>
          <w:p w14:paraId="0D3FFB8E" w14:textId="198C6A95" w:rsidR="00E633CF" w:rsidRDefault="00E633CF" w:rsidP="00E633CF">
            <w:pPr>
              <w:spacing w:line="276" w:lineRule="auto"/>
            </w:pPr>
            <w:r>
              <w:t>Domestic ADL’s</w:t>
            </w:r>
          </w:p>
        </w:tc>
        <w:tc>
          <w:tcPr>
            <w:tcW w:w="567" w:type="dxa"/>
          </w:tcPr>
          <w:p w14:paraId="6AA21D52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684BCF78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3F631206" w14:textId="77777777" w:rsidR="00E633CF" w:rsidRDefault="00E633CF" w:rsidP="00E633CF">
            <w:pPr>
              <w:spacing w:line="276" w:lineRule="auto"/>
            </w:pPr>
          </w:p>
        </w:tc>
        <w:tc>
          <w:tcPr>
            <w:tcW w:w="961" w:type="dxa"/>
          </w:tcPr>
          <w:p w14:paraId="56B74B71" w14:textId="77777777" w:rsidR="00E633CF" w:rsidRDefault="00E633CF" w:rsidP="00E633CF">
            <w:pPr>
              <w:spacing w:line="276" w:lineRule="auto"/>
            </w:pPr>
          </w:p>
        </w:tc>
      </w:tr>
      <w:tr w:rsidR="00E633CF" w14:paraId="7B729BE7" w14:textId="77777777" w:rsidTr="00817CC3">
        <w:trPr>
          <w:trHeight w:val="30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6A68A" w14:textId="7744D4A7" w:rsidR="00E633CF" w:rsidRPr="00817CC3" w:rsidRDefault="00E633CF" w:rsidP="00E633CF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Cognition:</w:t>
            </w:r>
          </w:p>
        </w:tc>
        <w:tc>
          <w:tcPr>
            <w:tcW w:w="2858" w:type="dxa"/>
            <w:tcBorders>
              <w:left w:val="single" w:sz="4" w:space="0" w:color="auto"/>
            </w:tcBorders>
          </w:tcPr>
          <w:p w14:paraId="234FF1B3" w14:textId="25881B29" w:rsidR="00E633CF" w:rsidRDefault="00E633CF" w:rsidP="00E633CF">
            <w:pPr>
              <w:spacing w:line="276" w:lineRule="auto"/>
            </w:pPr>
            <w:r>
              <w:t>Community ADL’s</w:t>
            </w:r>
          </w:p>
        </w:tc>
        <w:tc>
          <w:tcPr>
            <w:tcW w:w="567" w:type="dxa"/>
          </w:tcPr>
          <w:p w14:paraId="4CF81347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64086DEC" w14:textId="77777777" w:rsidR="00E633CF" w:rsidRDefault="00E633CF" w:rsidP="00E633CF">
            <w:pPr>
              <w:spacing w:line="276" w:lineRule="auto"/>
            </w:pPr>
          </w:p>
        </w:tc>
        <w:tc>
          <w:tcPr>
            <w:tcW w:w="567" w:type="dxa"/>
          </w:tcPr>
          <w:p w14:paraId="326DDC7D" w14:textId="77777777" w:rsidR="00E633CF" w:rsidRDefault="00E633CF" w:rsidP="00E633CF">
            <w:pPr>
              <w:spacing w:line="276" w:lineRule="auto"/>
            </w:pPr>
          </w:p>
        </w:tc>
        <w:tc>
          <w:tcPr>
            <w:tcW w:w="961" w:type="dxa"/>
          </w:tcPr>
          <w:p w14:paraId="3BB07483" w14:textId="77777777" w:rsidR="00E633CF" w:rsidRDefault="00E633CF" w:rsidP="00E633CF">
            <w:pPr>
              <w:spacing w:line="276" w:lineRule="auto"/>
            </w:pPr>
          </w:p>
        </w:tc>
      </w:tr>
      <w:tr w:rsidR="00E633CF" w14:paraId="025AD041" w14:textId="77777777" w:rsidTr="00252719">
        <w:trPr>
          <w:trHeight w:val="300"/>
        </w:trPr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8619B" w14:textId="1033505C" w:rsidR="00E633CF" w:rsidRDefault="00E633CF" w:rsidP="00E633CF">
            <w:pPr>
              <w:spacing w:line="276" w:lineRule="auto"/>
            </w:pPr>
            <w:r>
              <w:t xml:space="preserve">☐ No issues   </w:t>
            </w:r>
            <w:r w:rsidR="00F522A7">
              <w:tab/>
            </w:r>
            <w:r>
              <w:t>☐ Dementia     ☐ Delirium</w:t>
            </w:r>
          </w:p>
        </w:tc>
        <w:tc>
          <w:tcPr>
            <w:tcW w:w="5520" w:type="dxa"/>
            <w:gridSpan w:val="5"/>
            <w:tcBorders>
              <w:left w:val="single" w:sz="4" w:space="0" w:color="auto"/>
            </w:tcBorders>
          </w:tcPr>
          <w:p w14:paraId="18E41DE0" w14:textId="6C86030F" w:rsidR="00E633CF" w:rsidRDefault="00E633CF" w:rsidP="00E633CF">
            <w:pPr>
              <w:spacing w:line="276" w:lineRule="auto"/>
            </w:pPr>
            <w:r w:rsidRPr="00817CC3">
              <w:rPr>
                <w:b/>
                <w:bCs/>
              </w:rPr>
              <w:t>Bladder:</w:t>
            </w:r>
            <w:r>
              <w:t xml:space="preserve"> ☐ Continent     ☐ Accidents    ☐ Incontinent</w:t>
            </w:r>
          </w:p>
        </w:tc>
      </w:tr>
      <w:tr w:rsidR="00E633CF" w14:paraId="374C678D" w14:textId="77777777" w:rsidTr="00252719">
        <w:trPr>
          <w:trHeight w:val="300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736" w14:textId="1B9E9584" w:rsidR="00E633CF" w:rsidRDefault="00E633CF" w:rsidP="00E633CF">
            <w:pPr>
              <w:spacing w:line="276" w:lineRule="auto"/>
            </w:pPr>
            <w:r>
              <w:t>☐ Depression</w:t>
            </w:r>
            <w:r w:rsidR="00F522A7">
              <w:tab/>
            </w:r>
            <w:r>
              <w:t>☐ Anxiety</w:t>
            </w:r>
          </w:p>
        </w:tc>
        <w:tc>
          <w:tcPr>
            <w:tcW w:w="5520" w:type="dxa"/>
            <w:gridSpan w:val="5"/>
            <w:tcBorders>
              <w:left w:val="single" w:sz="4" w:space="0" w:color="auto"/>
            </w:tcBorders>
          </w:tcPr>
          <w:p w14:paraId="1DB4AC8D" w14:textId="041D20F5" w:rsidR="00E633CF" w:rsidRDefault="00E633CF" w:rsidP="00E633CF">
            <w:pPr>
              <w:spacing w:line="276" w:lineRule="auto"/>
            </w:pPr>
            <w:r w:rsidRPr="00817CC3">
              <w:rPr>
                <w:b/>
                <w:bCs/>
              </w:rPr>
              <w:t>Bowels:</w:t>
            </w:r>
            <w:r>
              <w:t xml:space="preserve"> ☐ Continent     ☐ Accidents    ☐ Incontinent</w:t>
            </w:r>
          </w:p>
        </w:tc>
      </w:tr>
    </w:tbl>
    <w:p w14:paraId="04F02D96" w14:textId="730DD42F" w:rsidR="32CD9E10" w:rsidRDefault="32CD9E10" w:rsidP="007915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858"/>
        <w:gridCol w:w="567"/>
        <w:gridCol w:w="567"/>
        <w:gridCol w:w="567"/>
        <w:gridCol w:w="961"/>
      </w:tblGrid>
      <w:tr w:rsidR="0074042D" w:rsidRPr="002A72D6" w14:paraId="77133F00" w14:textId="77777777" w:rsidTr="7CFA355A">
        <w:trPr>
          <w:trHeight w:val="300"/>
        </w:trPr>
        <w:tc>
          <w:tcPr>
            <w:tcW w:w="10141" w:type="dxa"/>
            <w:gridSpan w:val="6"/>
            <w:shd w:val="clear" w:color="auto" w:fill="000000" w:themeFill="text1"/>
          </w:tcPr>
          <w:p w14:paraId="56257C02" w14:textId="12B0BA77" w:rsidR="0074042D" w:rsidRPr="002A72D6" w:rsidRDefault="0074042D" w:rsidP="007F341D">
            <w:pPr>
              <w:rPr>
                <w:b/>
                <w:bCs/>
                <w:sz w:val="24"/>
                <w:szCs w:val="24"/>
              </w:rPr>
            </w:pPr>
            <w:r w:rsidRPr="002A72D6">
              <w:rPr>
                <w:b/>
                <w:bCs/>
                <w:sz w:val="24"/>
                <w:szCs w:val="24"/>
              </w:rPr>
              <w:t>CURRENT FUNCTIONAL STATUS</w:t>
            </w:r>
          </w:p>
        </w:tc>
      </w:tr>
      <w:tr w:rsidR="00AE09F4" w14:paraId="38C83389" w14:textId="77777777" w:rsidTr="00CF3AA3">
        <w:trPr>
          <w:trHeight w:val="300"/>
        </w:trPr>
        <w:tc>
          <w:tcPr>
            <w:tcW w:w="4621" w:type="dxa"/>
          </w:tcPr>
          <w:p w14:paraId="54F1F815" w14:textId="77777777" w:rsidR="00AE09F4" w:rsidRDefault="00AE09F4" w:rsidP="00704FB7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Residence</w:t>
            </w:r>
          </w:p>
          <w:p w14:paraId="3864E0E1" w14:textId="61C7179E" w:rsidR="00AE09F4" w:rsidRPr="00817CC3" w:rsidRDefault="00AE09F4" w:rsidP="00704FB7">
            <w:pPr>
              <w:spacing w:line="276" w:lineRule="auto"/>
              <w:rPr>
                <w:b/>
                <w:bCs/>
              </w:rPr>
            </w:pPr>
            <w:r>
              <w:t xml:space="preserve">☐ </w:t>
            </w:r>
            <w:r w:rsidRPr="00864592">
              <w:t>Lives alone</w:t>
            </w:r>
            <w:r>
              <w:t xml:space="preserve">     ☐ With family    ☐ With others</w:t>
            </w:r>
          </w:p>
        </w:tc>
        <w:tc>
          <w:tcPr>
            <w:tcW w:w="5520" w:type="dxa"/>
            <w:gridSpan w:val="5"/>
          </w:tcPr>
          <w:p w14:paraId="60169AC0" w14:textId="60F3CAB3" w:rsidR="00AE09F4" w:rsidRPr="00AE09F4" w:rsidRDefault="00F522A7" w:rsidP="00AE09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Residence </w:t>
            </w:r>
            <w:r w:rsidR="00AE09F4" w:rsidRPr="00AE09F4">
              <w:rPr>
                <w:b/>
                <w:bCs/>
              </w:rPr>
              <w:t xml:space="preserve">Accessibility: </w:t>
            </w:r>
          </w:p>
          <w:p w14:paraId="0692620D" w14:textId="5E3B9DE0" w:rsidR="00AE09F4" w:rsidRDefault="00AE09F4" w:rsidP="00AE09F4">
            <w:r>
              <w:t>Wheelchair Access ☐   Yes       ☐ No</w:t>
            </w:r>
          </w:p>
        </w:tc>
      </w:tr>
      <w:tr w:rsidR="00AE09F4" w14:paraId="1455EEF0" w14:textId="77777777" w:rsidTr="7CFA355A">
        <w:trPr>
          <w:trHeight w:val="300"/>
        </w:trPr>
        <w:tc>
          <w:tcPr>
            <w:tcW w:w="4621" w:type="dxa"/>
          </w:tcPr>
          <w:p w14:paraId="55E1205D" w14:textId="4CB488E5" w:rsidR="00AE09F4" w:rsidRPr="00817CC3" w:rsidRDefault="002554B1" w:rsidP="00AE09F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Has a </w:t>
            </w:r>
            <w:proofErr w:type="spellStart"/>
            <w:r>
              <w:rPr>
                <w:b/>
                <w:bCs/>
              </w:rPr>
              <w:t>carer</w:t>
            </w:r>
            <w:proofErr w:type="spellEnd"/>
            <w:r>
              <w:rPr>
                <w:b/>
                <w:bCs/>
              </w:rPr>
              <w:t xml:space="preserve">?  </w:t>
            </w:r>
            <w:r>
              <w:t>☐   Yes       ☐ No</w:t>
            </w:r>
          </w:p>
        </w:tc>
        <w:tc>
          <w:tcPr>
            <w:tcW w:w="2858" w:type="dxa"/>
          </w:tcPr>
          <w:p w14:paraId="38A367E7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</w:tcPr>
          <w:p w14:paraId="6FD5D3C5" w14:textId="707ABBBB" w:rsidR="00AE09F4" w:rsidRDefault="00AE09F4" w:rsidP="00AE09F4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567" w:type="dxa"/>
          </w:tcPr>
          <w:p w14:paraId="792A1803" w14:textId="2F80E4F4" w:rsidR="00AE09F4" w:rsidRDefault="00AE09F4" w:rsidP="00AE09F4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567" w:type="dxa"/>
          </w:tcPr>
          <w:p w14:paraId="5EE81736" w14:textId="7EDC2D64" w:rsidR="00AE09F4" w:rsidRDefault="00AE09F4" w:rsidP="00AE09F4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961" w:type="dxa"/>
          </w:tcPr>
          <w:p w14:paraId="08CF50A8" w14:textId="5FC663D7" w:rsidR="00AE09F4" w:rsidRDefault="00AE09F4" w:rsidP="00AE09F4">
            <w:pPr>
              <w:spacing w:line="276" w:lineRule="auto"/>
              <w:jc w:val="center"/>
            </w:pPr>
            <w:r>
              <w:t>Unable</w:t>
            </w:r>
          </w:p>
        </w:tc>
      </w:tr>
      <w:tr w:rsidR="00AE09F4" w14:paraId="655AF93B" w14:textId="77777777" w:rsidTr="7CFA355A">
        <w:trPr>
          <w:trHeight w:val="300"/>
        </w:trPr>
        <w:tc>
          <w:tcPr>
            <w:tcW w:w="4621" w:type="dxa"/>
            <w:vMerge w:val="restart"/>
          </w:tcPr>
          <w:p w14:paraId="736DEC0D" w14:textId="77777777" w:rsidR="00AE09F4" w:rsidRPr="00817CC3" w:rsidRDefault="00AE09F4" w:rsidP="00AE09F4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Services</w:t>
            </w:r>
          </w:p>
          <w:p w14:paraId="5B05B465" w14:textId="77777777" w:rsidR="00AE09F4" w:rsidRDefault="00AE09F4" w:rsidP="00AE09F4">
            <w:pPr>
              <w:spacing w:line="276" w:lineRule="auto"/>
            </w:pPr>
            <w:r>
              <w:t>☐ None      ☐ PCA     ☐ Nurse     ☐ Home Help</w:t>
            </w:r>
          </w:p>
          <w:p w14:paraId="04E66255" w14:textId="77777777" w:rsidR="00AE09F4" w:rsidRDefault="00AE09F4" w:rsidP="00AE09F4">
            <w:pPr>
              <w:spacing w:line="276" w:lineRule="auto"/>
            </w:pPr>
            <w:r>
              <w:t>☐ Meals    ☐ Day Centre   ☐ CRC</w:t>
            </w:r>
          </w:p>
        </w:tc>
        <w:tc>
          <w:tcPr>
            <w:tcW w:w="2858" w:type="dxa"/>
          </w:tcPr>
          <w:p w14:paraId="15570FFA" w14:textId="77777777" w:rsidR="00AE09F4" w:rsidRDefault="00AE09F4" w:rsidP="00AE09F4">
            <w:pPr>
              <w:spacing w:line="276" w:lineRule="auto"/>
            </w:pPr>
            <w:r>
              <w:t>Personal Care</w:t>
            </w:r>
          </w:p>
        </w:tc>
        <w:tc>
          <w:tcPr>
            <w:tcW w:w="567" w:type="dxa"/>
          </w:tcPr>
          <w:p w14:paraId="480CAD08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</w:tcPr>
          <w:p w14:paraId="2956E320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</w:tcPr>
          <w:p w14:paraId="05540697" w14:textId="77777777" w:rsidR="00AE09F4" w:rsidRDefault="00AE09F4" w:rsidP="00AE09F4">
            <w:pPr>
              <w:spacing w:line="276" w:lineRule="auto"/>
            </w:pPr>
          </w:p>
        </w:tc>
        <w:tc>
          <w:tcPr>
            <w:tcW w:w="961" w:type="dxa"/>
          </w:tcPr>
          <w:p w14:paraId="038D78AB" w14:textId="77777777" w:rsidR="00AE09F4" w:rsidRDefault="00AE09F4" w:rsidP="00AE09F4">
            <w:pPr>
              <w:spacing w:line="276" w:lineRule="auto"/>
            </w:pPr>
          </w:p>
        </w:tc>
      </w:tr>
      <w:tr w:rsidR="00AE09F4" w14:paraId="6A5F7F54" w14:textId="77777777" w:rsidTr="7CFA355A">
        <w:trPr>
          <w:trHeight w:val="300"/>
        </w:trPr>
        <w:tc>
          <w:tcPr>
            <w:tcW w:w="4621" w:type="dxa"/>
            <w:vMerge/>
          </w:tcPr>
          <w:p w14:paraId="6E1846B7" w14:textId="77777777" w:rsidR="00AE09F4" w:rsidRDefault="00AE09F4" w:rsidP="00AE09F4">
            <w:pPr>
              <w:spacing w:line="276" w:lineRule="auto"/>
            </w:pPr>
          </w:p>
        </w:tc>
        <w:tc>
          <w:tcPr>
            <w:tcW w:w="2858" w:type="dxa"/>
          </w:tcPr>
          <w:p w14:paraId="345DC51B" w14:textId="77777777" w:rsidR="00AE09F4" w:rsidRDefault="00AE09F4" w:rsidP="00AE09F4">
            <w:pPr>
              <w:spacing w:line="276" w:lineRule="auto"/>
            </w:pPr>
            <w:r>
              <w:t>Mobility /Aid</w:t>
            </w:r>
          </w:p>
        </w:tc>
        <w:tc>
          <w:tcPr>
            <w:tcW w:w="567" w:type="dxa"/>
          </w:tcPr>
          <w:p w14:paraId="0C5F6292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</w:tcPr>
          <w:p w14:paraId="425532A3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</w:tcPr>
          <w:p w14:paraId="59846883" w14:textId="77777777" w:rsidR="00AE09F4" w:rsidRDefault="00AE09F4" w:rsidP="00AE09F4">
            <w:pPr>
              <w:spacing w:line="276" w:lineRule="auto"/>
            </w:pPr>
          </w:p>
        </w:tc>
        <w:tc>
          <w:tcPr>
            <w:tcW w:w="961" w:type="dxa"/>
          </w:tcPr>
          <w:p w14:paraId="47AA4680" w14:textId="77777777" w:rsidR="00AE09F4" w:rsidRDefault="00AE09F4" w:rsidP="00AE09F4">
            <w:pPr>
              <w:spacing w:line="276" w:lineRule="auto"/>
            </w:pPr>
          </w:p>
        </w:tc>
      </w:tr>
      <w:tr w:rsidR="00AE09F4" w14:paraId="59C3A1AF" w14:textId="77777777" w:rsidTr="00E97E58">
        <w:trPr>
          <w:trHeight w:val="300"/>
        </w:trPr>
        <w:tc>
          <w:tcPr>
            <w:tcW w:w="4621" w:type="dxa"/>
            <w:vMerge/>
          </w:tcPr>
          <w:p w14:paraId="6CA4A9C1" w14:textId="77777777" w:rsidR="00AE09F4" w:rsidRDefault="00AE09F4" w:rsidP="00AE09F4">
            <w:pPr>
              <w:spacing w:line="276" w:lineRule="auto"/>
            </w:pP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04115511" w14:textId="3E514589" w:rsidR="00AE09F4" w:rsidRDefault="00AE09F4" w:rsidP="00AE09F4">
            <w:pPr>
              <w:spacing w:line="276" w:lineRule="auto"/>
            </w:pPr>
            <w:r>
              <w:t>Transfers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F91BB5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A8C0E1" w14:textId="77777777" w:rsidR="00AE09F4" w:rsidRDefault="00AE09F4" w:rsidP="00AE09F4">
            <w:pPr>
              <w:spacing w:line="276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C2E36" w14:textId="77777777" w:rsidR="00AE09F4" w:rsidRDefault="00AE09F4" w:rsidP="00AE09F4">
            <w:pPr>
              <w:spacing w:line="276" w:lineRule="auto"/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2385A97B" w14:textId="77777777" w:rsidR="00AE09F4" w:rsidRDefault="00AE09F4" w:rsidP="00AE09F4">
            <w:pPr>
              <w:spacing w:line="276" w:lineRule="auto"/>
            </w:pPr>
          </w:p>
        </w:tc>
      </w:tr>
      <w:tr w:rsidR="00AE09F4" w14:paraId="7EDD099E" w14:textId="77777777" w:rsidTr="00E97E58">
        <w:trPr>
          <w:trHeight w:val="300"/>
        </w:trPr>
        <w:tc>
          <w:tcPr>
            <w:tcW w:w="4621" w:type="dxa"/>
            <w:tcBorders>
              <w:bottom w:val="single" w:sz="4" w:space="0" w:color="auto"/>
              <w:right w:val="single" w:sz="4" w:space="0" w:color="auto"/>
            </w:tcBorders>
          </w:tcPr>
          <w:p w14:paraId="411E93C9" w14:textId="77777777" w:rsidR="00AE09F4" w:rsidRDefault="00AE09F4" w:rsidP="00AE09F4">
            <w:pPr>
              <w:spacing w:line="276" w:lineRule="auto"/>
            </w:pPr>
            <w:r w:rsidRPr="00817CC3">
              <w:rPr>
                <w:b/>
                <w:bCs/>
              </w:rPr>
              <w:t>Coping</w:t>
            </w:r>
            <w:r>
              <w:t>:  ☐ Well    ☐ Difficulty       ☐ Failing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B41ED" w14:textId="67D6E72B" w:rsidR="00AE09F4" w:rsidRPr="00E97E58" w:rsidRDefault="00AE09F4" w:rsidP="00AE09F4">
            <w:pPr>
              <w:spacing w:line="276" w:lineRule="auto"/>
              <w:rPr>
                <w:b/>
                <w:bCs/>
              </w:rPr>
            </w:pPr>
            <w:r w:rsidRPr="00E97E58">
              <w:rPr>
                <w:b/>
                <w:bCs/>
              </w:rPr>
              <w:t xml:space="preserve">Wound </w:t>
            </w:r>
          </w:p>
        </w:tc>
      </w:tr>
      <w:tr w:rsidR="00AE09F4" w14:paraId="6035FD0F" w14:textId="77777777" w:rsidTr="00E97E58">
        <w:trPr>
          <w:trHeight w:val="30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70184" w14:textId="77777777" w:rsidR="00AE09F4" w:rsidRPr="00817CC3" w:rsidRDefault="00AE09F4" w:rsidP="00AE09F4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Cognition:</w:t>
            </w:r>
          </w:p>
        </w:tc>
        <w:tc>
          <w:tcPr>
            <w:tcW w:w="5520" w:type="dxa"/>
            <w:gridSpan w:val="5"/>
            <w:tcBorders>
              <w:top w:val="nil"/>
              <w:left w:val="single" w:sz="4" w:space="0" w:color="auto"/>
            </w:tcBorders>
          </w:tcPr>
          <w:p w14:paraId="597B09DB" w14:textId="77777777" w:rsidR="00AE09F4" w:rsidRDefault="00AE09F4" w:rsidP="00AE09F4">
            <w:pPr>
              <w:spacing w:line="276" w:lineRule="auto"/>
            </w:pPr>
          </w:p>
        </w:tc>
      </w:tr>
      <w:tr w:rsidR="00AE09F4" w14:paraId="747D8FDB" w14:textId="77777777" w:rsidTr="00817CC3">
        <w:trPr>
          <w:trHeight w:val="300"/>
        </w:trPr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14E0" w14:textId="4CC56ABA" w:rsidR="00AE09F4" w:rsidRDefault="00AE09F4" w:rsidP="00AE09F4">
            <w:pPr>
              <w:spacing w:line="276" w:lineRule="auto"/>
            </w:pPr>
            <w:r>
              <w:t xml:space="preserve">☐ No issues </w:t>
            </w:r>
            <w:r w:rsidR="00F522A7">
              <w:tab/>
            </w:r>
            <w:r>
              <w:t>☐ Dementia     ☐ Delirium</w:t>
            </w:r>
          </w:p>
        </w:tc>
        <w:tc>
          <w:tcPr>
            <w:tcW w:w="5520" w:type="dxa"/>
            <w:gridSpan w:val="5"/>
            <w:tcBorders>
              <w:left w:val="single" w:sz="4" w:space="0" w:color="auto"/>
            </w:tcBorders>
          </w:tcPr>
          <w:p w14:paraId="593F827B" w14:textId="349F5F51" w:rsidR="00AE09F4" w:rsidRDefault="00AE09F4" w:rsidP="00AE09F4">
            <w:pPr>
              <w:spacing w:line="276" w:lineRule="auto"/>
            </w:pPr>
            <w:r w:rsidRPr="00817CC3">
              <w:rPr>
                <w:b/>
                <w:bCs/>
              </w:rPr>
              <w:t>Bladder:</w:t>
            </w:r>
            <w:r>
              <w:t xml:space="preserve">  ☐ Continent     ☐ Accidents    ☐ Incontinent</w:t>
            </w:r>
          </w:p>
        </w:tc>
      </w:tr>
      <w:tr w:rsidR="00AE09F4" w14:paraId="521B3C4F" w14:textId="77777777" w:rsidTr="00817CC3">
        <w:trPr>
          <w:trHeight w:val="300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956" w14:textId="5E252467" w:rsidR="00AE09F4" w:rsidRDefault="00AE09F4" w:rsidP="00AE09F4">
            <w:pPr>
              <w:spacing w:line="276" w:lineRule="auto"/>
            </w:pPr>
            <w:r>
              <w:t xml:space="preserve">☐ Depression </w:t>
            </w:r>
            <w:r w:rsidR="00F522A7">
              <w:tab/>
            </w:r>
            <w:r>
              <w:t>☐ Anxiety</w:t>
            </w:r>
          </w:p>
        </w:tc>
        <w:tc>
          <w:tcPr>
            <w:tcW w:w="5520" w:type="dxa"/>
            <w:gridSpan w:val="5"/>
            <w:tcBorders>
              <w:left w:val="single" w:sz="4" w:space="0" w:color="auto"/>
            </w:tcBorders>
          </w:tcPr>
          <w:p w14:paraId="22AC96A0" w14:textId="61188116" w:rsidR="00AE09F4" w:rsidRDefault="00AE09F4" w:rsidP="00AE09F4">
            <w:pPr>
              <w:spacing w:line="276" w:lineRule="auto"/>
            </w:pPr>
            <w:r w:rsidRPr="00817CC3">
              <w:rPr>
                <w:b/>
                <w:bCs/>
              </w:rPr>
              <w:t>Bowels:</w:t>
            </w:r>
            <w:r>
              <w:t xml:space="preserve">  ☐ Continent     ☐ Accidents    ☐ Incontinent</w:t>
            </w:r>
          </w:p>
        </w:tc>
      </w:tr>
      <w:tr w:rsidR="00AE09F4" w14:paraId="3794C37E" w14:textId="77777777" w:rsidTr="00817CC3">
        <w:trPr>
          <w:trHeight w:val="300"/>
        </w:trPr>
        <w:tc>
          <w:tcPr>
            <w:tcW w:w="4621" w:type="dxa"/>
            <w:tcBorders>
              <w:top w:val="single" w:sz="4" w:space="0" w:color="auto"/>
            </w:tcBorders>
          </w:tcPr>
          <w:p w14:paraId="0AFE0A62" w14:textId="77777777" w:rsidR="00AE09F4" w:rsidRPr="00817CC3" w:rsidRDefault="00AE09F4" w:rsidP="00AE09F4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 xml:space="preserve">Diet Type: </w:t>
            </w:r>
          </w:p>
          <w:p w14:paraId="679544A0" w14:textId="780FA370" w:rsidR="00AE09F4" w:rsidRDefault="00AE09F4" w:rsidP="00AE09F4">
            <w:pPr>
              <w:spacing w:line="276" w:lineRule="auto"/>
            </w:pPr>
            <w:r>
              <w:t xml:space="preserve">☐ </w:t>
            </w:r>
            <w:proofErr w:type="gramStart"/>
            <w:r>
              <w:t>Normal  ☐</w:t>
            </w:r>
            <w:proofErr w:type="gramEnd"/>
            <w:r>
              <w:t xml:space="preserve"> Modified   ☐ Fluid Restriction</w:t>
            </w:r>
          </w:p>
        </w:tc>
        <w:tc>
          <w:tcPr>
            <w:tcW w:w="5520" w:type="dxa"/>
            <w:gridSpan w:val="5"/>
          </w:tcPr>
          <w:p w14:paraId="399B7AFA" w14:textId="77777777" w:rsidR="00AE09F4" w:rsidRPr="00817CC3" w:rsidRDefault="00AE09F4" w:rsidP="00AE09F4">
            <w:pPr>
              <w:spacing w:line="276" w:lineRule="auto"/>
              <w:rPr>
                <w:b/>
                <w:bCs/>
              </w:rPr>
            </w:pPr>
            <w:r w:rsidRPr="00817CC3">
              <w:rPr>
                <w:b/>
                <w:bCs/>
              </w:rPr>
              <w:t>Fluids:</w:t>
            </w:r>
          </w:p>
          <w:p w14:paraId="6476AB41" w14:textId="319EB90C" w:rsidR="00AE09F4" w:rsidRDefault="00AE09F4" w:rsidP="00AE09F4">
            <w:pPr>
              <w:spacing w:line="276" w:lineRule="auto"/>
            </w:pPr>
            <w:r>
              <w:t>☐ Normal     ☐ Thickened</w:t>
            </w:r>
          </w:p>
        </w:tc>
      </w:tr>
    </w:tbl>
    <w:p w14:paraId="666BFDF0" w14:textId="0E19468D" w:rsidR="005C6894" w:rsidRDefault="005C68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D02E2" w:rsidRPr="002A72D6" w14:paraId="48CE732D" w14:textId="77777777" w:rsidTr="001A3E22">
        <w:tc>
          <w:tcPr>
            <w:tcW w:w="10173" w:type="dxa"/>
            <w:shd w:val="clear" w:color="auto" w:fill="000000" w:themeFill="text1"/>
          </w:tcPr>
          <w:p w14:paraId="2B2F1892" w14:textId="73E1FC61" w:rsidR="007D02E2" w:rsidRPr="002A72D6" w:rsidRDefault="00E330E1">
            <w:pPr>
              <w:rPr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1A3E22" w:rsidRPr="002A72D6">
              <w:rPr>
                <w:b/>
                <w:bCs/>
                <w:sz w:val="24"/>
                <w:szCs w:val="24"/>
              </w:rPr>
              <w:t>PATIENT GOALS including anticipated discharge destination</w:t>
            </w:r>
          </w:p>
        </w:tc>
      </w:tr>
      <w:tr w:rsidR="007D02E2" w14:paraId="3EB58419" w14:textId="77777777" w:rsidTr="001A3E22">
        <w:tc>
          <w:tcPr>
            <w:tcW w:w="10173" w:type="dxa"/>
          </w:tcPr>
          <w:p w14:paraId="332572E5" w14:textId="77777777" w:rsidR="007D02E2" w:rsidRDefault="007D02E2" w:rsidP="003930F7">
            <w:pPr>
              <w:spacing w:line="276" w:lineRule="auto"/>
            </w:pPr>
          </w:p>
        </w:tc>
      </w:tr>
      <w:tr w:rsidR="007D02E2" w14:paraId="203BFCDE" w14:textId="77777777" w:rsidTr="001A3E22">
        <w:tc>
          <w:tcPr>
            <w:tcW w:w="10173" w:type="dxa"/>
          </w:tcPr>
          <w:p w14:paraId="549982CE" w14:textId="77777777" w:rsidR="007D02E2" w:rsidRDefault="007D02E2" w:rsidP="003930F7">
            <w:pPr>
              <w:spacing w:line="276" w:lineRule="auto"/>
            </w:pPr>
          </w:p>
        </w:tc>
      </w:tr>
      <w:tr w:rsidR="007D02E2" w14:paraId="6C8B10D5" w14:textId="77777777" w:rsidTr="001A3E22">
        <w:tc>
          <w:tcPr>
            <w:tcW w:w="10173" w:type="dxa"/>
          </w:tcPr>
          <w:p w14:paraId="386096EF" w14:textId="77777777" w:rsidR="007D02E2" w:rsidRDefault="007D02E2" w:rsidP="003930F7">
            <w:pPr>
              <w:spacing w:line="276" w:lineRule="auto"/>
            </w:pPr>
          </w:p>
        </w:tc>
      </w:tr>
      <w:tr w:rsidR="007D02E2" w14:paraId="797B731E" w14:textId="77777777" w:rsidTr="001A3E22">
        <w:tc>
          <w:tcPr>
            <w:tcW w:w="10173" w:type="dxa"/>
          </w:tcPr>
          <w:p w14:paraId="2E11BC8F" w14:textId="77777777" w:rsidR="007D02E2" w:rsidRDefault="007D02E2" w:rsidP="003930F7">
            <w:pPr>
              <w:spacing w:line="276" w:lineRule="auto"/>
            </w:pPr>
          </w:p>
        </w:tc>
      </w:tr>
      <w:tr w:rsidR="007D02E2" w14:paraId="59C1604B" w14:textId="77777777" w:rsidTr="001A3E22">
        <w:tc>
          <w:tcPr>
            <w:tcW w:w="10173" w:type="dxa"/>
          </w:tcPr>
          <w:p w14:paraId="0FFC3672" w14:textId="77777777" w:rsidR="007D02E2" w:rsidRDefault="007D02E2" w:rsidP="003930F7">
            <w:pPr>
              <w:spacing w:line="276" w:lineRule="auto"/>
            </w:pPr>
          </w:p>
        </w:tc>
      </w:tr>
      <w:tr w:rsidR="00704FB7" w14:paraId="6FF1CDA3" w14:textId="77777777" w:rsidTr="001A3E22">
        <w:tc>
          <w:tcPr>
            <w:tcW w:w="10173" w:type="dxa"/>
          </w:tcPr>
          <w:p w14:paraId="7DB3A5EF" w14:textId="77777777" w:rsidR="00704FB7" w:rsidRDefault="00704FB7" w:rsidP="003930F7">
            <w:pPr>
              <w:spacing w:line="276" w:lineRule="auto"/>
            </w:pPr>
          </w:p>
        </w:tc>
      </w:tr>
    </w:tbl>
    <w:p w14:paraId="7A78D14E" w14:textId="5AE4E3E1" w:rsidR="00280BD7" w:rsidRDefault="00280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D02E2" w:rsidRPr="002A72D6" w14:paraId="22237074" w14:textId="77777777" w:rsidTr="001A3E22">
        <w:tc>
          <w:tcPr>
            <w:tcW w:w="10173" w:type="dxa"/>
            <w:shd w:val="clear" w:color="auto" w:fill="000000" w:themeFill="text1"/>
          </w:tcPr>
          <w:p w14:paraId="6DD1BBED" w14:textId="27947817" w:rsidR="007D02E2" w:rsidRPr="002A72D6" w:rsidRDefault="00280BD7" w:rsidP="00521AEE">
            <w:pPr>
              <w:rPr>
                <w:b/>
                <w:bCs/>
                <w:sz w:val="24"/>
                <w:szCs w:val="24"/>
              </w:rPr>
            </w:pPr>
            <w:r w:rsidRPr="002A72D6">
              <w:rPr>
                <w:b/>
                <w:bCs/>
                <w:sz w:val="24"/>
                <w:szCs w:val="24"/>
              </w:rPr>
              <w:br w:type="page"/>
            </w:r>
            <w:r w:rsidR="001A3E22" w:rsidRPr="002A72D6">
              <w:rPr>
                <w:b/>
                <w:bCs/>
                <w:sz w:val="24"/>
                <w:szCs w:val="24"/>
              </w:rPr>
              <w:t>KEY ISSUES</w:t>
            </w:r>
          </w:p>
        </w:tc>
      </w:tr>
      <w:tr w:rsidR="007D02E2" w14:paraId="78CC155A" w14:textId="77777777" w:rsidTr="001A3E22">
        <w:tc>
          <w:tcPr>
            <w:tcW w:w="10173" w:type="dxa"/>
          </w:tcPr>
          <w:p w14:paraId="449DE7A2" w14:textId="77777777" w:rsidR="007D02E2" w:rsidRDefault="007D02E2" w:rsidP="002E24D7">
            <w:pPr>
              <w:spacing w:line="276" w:lineRule="auto"/>
            </w:pPr>
          </w:p>
        </w:tc>
      </w:tr>
      <w:tr w:rsidR="007D02E2" w14:paraId="1235C3D2" w14:textId="77777777" w:rsidTr="001A3E22">
        <w:tc>
          <w:tcPr>
            <w:tcW w:w="10173" w:type="dxa"/>
          </w:tcPr>
          <w:p w14:paraId="485C264A" w14:textId="77777777" w:rsidR="007D02E2" w:rsidRDefault="007D02E2" w:rsidP="002E24D7">
            <w:pPr>
              <w:spacing w:line="276" w:lineRule="auto"/>
            </w:pPr>
          </w:p>
        </w:tc>
      </w:tr>
      <w:tr w:rsidR="007D02E2" w14:paraId="039101B2" w14:textId="77777777" w:rsidTr="001A3E22">
        <w:tc>
          <w:tcPr>
            <w:tcW w:w="10173" w:type="dxa"/>
          </w:tcPr>
          <w:p w14:paraId="33A60816" w14:textId="77777777" w:rsidR="007D02E2" w:rsidRDefault="007D02E2" w:rsidP="002E24D7">
            <w:pPr>
              <w:spacing w:line="276" w:lineRule="auto"/>
            </w:pPr>
          </w:p>
        </w:tc>
      </w:tr>
      <w:tr w:rsidR="007D02E2" w14:paraId="6C4AA7D3" w14:textId="77777777" w:rsidTr="001A3E22">
        <w:tc>
          <w:tcPr>
            <w:tcW w:w="10173" w:type="dxa"/>
          </w:tcPr>
          <w:p w14:paraId="6CFACB00" w14:textId="77777777" w:rsidR="007D02E2" w:rsidRDefault="007D02E2" w:rsidP="002E24D7">
            <w:pPr>
              <w:spacing w:line="276" w:lineRule="auto"/>
            </w:pPr>
          </w:p>
        </w:tc>
      </w:tr>
      <w:tr w:rsidR="007D02E2" w14:paraId="51ABE2C3" w14:textId="77777777" w:rsidTr="001A3E22">
        <w:tc>
          <w:tcPr>
            <w:tcW w:w="10173" w:type="dxa"/>
          </w:tcPr>
          <w:p w14:paraId="071527FE" w14:textId="77777777" w:rsidR="007D02E2" w:rsidRDefault="007D02E2" w:rsidP="002E24D7">
            <w:pPr>
              <w:spacing w:line="276" w:lineRule="auto"/>
            </w:pPr>
          </w:p>
        </w:tc>
      </w:tr>
      <w:tr w:rsidR="009F26B8" w14:paraId="504BA0CE" w14:textId="77777777" w:rsidTr="001A3E22">
        <w:tc>
          <w:tcPr>
            <w:tcW w:w="10173" w:type="dxa"/>
          </w:tcPr>
          <w:p w14:paraId="35B08784" w14:textId="77777777" w:rsidR="009F26B8" w:rsidRDefault="009F26B8" w:rsidP="002E24D7">
            <w:pPr>
              <w:spacing w:line="276" w:lineRule="auto"/>
            </w:pPr>
          </w:p>
        </w:tc>
      </w:tr>
    </w:tbl>
    <w:p w14:paraId="52F13BE6" w14:textId="678A9917" w:rsidR="007D02E2" w:rsidRDefault="007D02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974"/>
        <w:gridCol w:w="3129"/>
      </w:tblGrid>
      <w:tr w:rsidR="005048E0" w:rsidRPr="0069006C" w14:paraId="4D2FFFF6" w14:textId="77777777" w:rsidTr="00641BC1">
        <w:tc>
          <w:tcPr>
            <w:tcW w:w="5070" w:type="dxa"/>
            <w:shd w:val="clear" w:color="auto" w:fill="000000" w:themeFill="text1"/>
          </w:tcPr>
          <w:p w14:paraId="67924EB3" w14:textId="6DDBE16C" w:rsidR="005048E0" w:rsidRPr="0069006C" w:rsidRDefault="005048E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006C">
              <w:rPr>
                <w:b/>
                <w:bCs/>
                <w:sz w:val="24"/>
                <w:szCs w:val="24"/>
              </w:rPr>
              <w:t>CURRENT MEDICATION</w:t>
            </w:r>
          </w:p>
        </w:tc>
        <w:tc>
          <w:tcPr>
            <w:tcW w:w="1974" w:type="dxa"/>
            <w:shd w:val="clear" w:color="auto" w:fill="000000" w:themeFill="text1"/>
          </w:tcPr>
          <w:p w14:paraId="72E207CF" w14:textId="77777777" w:rsidR="005048E0" w:rsidRPr="0069006C" w:rsidRDefault="005048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000000" w:themeFill="text1"/>
          </w:tcPr>
          <w:p w14:paraId="645287C8" w14:textId="77777777" w:rsidR="005048E0" w:rsidRPr="0069006C" w:rsidRDefault="005048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48E0" w14:paraId="3ACD5983" w14:textId="77777777" w:rsidTr="00641BC1">
        <w:tc>
          <w:tcPr>
            <w:tcW w:w="5070" w:type="dxa"/>
            <w:shd w:val="clear" w:color="auto" w:fill="000000" w:themeFill="text1"/>
          </w:tcPr>
          <w:p w14:paraId="104401C8" w14:textId="6214F330" w:rsidR="005048E0" w:rsidRPr="005048E0" w:rsidRDefault="005048E0">
            <w:r w:rsidRPr="005048E0">
              <w:t>Drug name</w:t>
            </w:r>
          </w:p>
        </w:tc>
        <w:tc>
          <w:tcPr>
            <w:tcW w:w="1974" w:type="dxa"/>
            <w:shd w:val="clear" w:color="auto" w:fill="000000" w:themeFill="text1"/>
          </w:tcPr>
          <w:p w14:paraId="1C0514D3" w14:textId="04CA5329" w:rsidR="005048E0" w:rsidRPr="005048E0" w:rsidRDefault="005048E0">
            <w:r w:rsidRPr="005048E0">
              <w:t>Strength</w:t>
            </w:r>
          </w:p>
        </w:tc>
        <w:tc>
          <w:tcPr>
            <w:tcW w:w="3129" w:type="dxa"/>
            <w:shd w:val="clear" w:color="auto" w:fill="000000" w:themeFill="text1"/>
          </w:tcPr>
          <w:p w14:paraId="09FC9ADA" w14:textId="75AD88ED" w:rsidR="005048E0" w:rsidRDefault="005048E0">
            <w:r w:rsidRPr="005048E0">
              <w:t>Dose/frequency/special</w:t>
            </w:r>
          </w:p>
        </w:tc>
      </w:tr>
      <w:tr w:rsidR="005048E0" w14:paraId="22AD3ED2" w14:textId="77777777" w:rsidTr="00641BC1">
        <w:tc>
          <w:tcPr>
            <w:tcW w:w="5070" w:type="dxa"/>
          </w:tcPr>
          <w:p w14:paraId="1197D61A" w14:textId="77777777" w:rsidR="005048E0" w:rsidRDefault="005048E0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08FD6430" w14:textId="77777777" w:rsidR="005048E0" w:rsidRDefault="005048E0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7BF93683" w14:textId="77777777" w:rsidR="005048E0" w:rsidRDefault="005048E0" w:rsidP="003930F7">
            <w:pPr>
              <w:spacing w:line="276" w:lineRule="auto"/>
            </w:pPr>
          </w:p>
        </w:tc>
      </w:tr>
      <w:tr w:rsidR="00DE4BE2" w14:paraId="2C2A3DA0" w14:textId="77777777" w:rsidTr="00641BC1">
        <w:tc>
          <w:tcPr>
            <w:tcW w:w="5070" w:type="dxa"/>
          </w:tcPr>
          <w:p w14:paraId="30960548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06555CA6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13CFF658" w14:textId="77777777" w:rsidR="00DE4BE2" w:rsidRDefault="00DE4BE2" w:rsidP="003930F7">
            <w:pPr>
              <w:spacing w:line="276" w:lineRule="auto"/>
            </w:pPr>
          </w:p>
        </w:tc>
      </w:tr>
      <w:tr w:rsidR="00DE4BE2" w14:paraId="17BED54A" w14:textId="77777777" w:rsidTr="00641BC1">
        <w:tc>
          <w:tcPr>
            <w:tcW w:w="5070" w:type="dxa"/>
          </w:tcPr>
          <w:p w14:paraId="746372B0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2633C319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2AD064FC" w14:textId="77777777" w:rsidR="00DE4BE2" w:rsidRDefault="00DE4BE2" w:rsidP="003930F7">
            <w:pPr>
              <w:spacing w:line="276" w:lineRule="auto"/>
            </w:pPr>
          </w:p>
        </w:tc>
      </w:tr>
      <w:tr w:rsidR="00DE4BE2" w14:paraId="54ED8991" w14:textId="77777777" w:rsidTr="00641BC1">
        <w:tc>
          <w:tcPr>
            <w:tcW w:w="5070" w:type="dxa"/>
          </w:tcPr>
          <w:p w14:paraId="469ABA39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38E6FF9D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10E8FAE3" w14:textId="77777777" w:rsidR="00DE4BE2" w:rsidRDefault="00DE4BE2" w:rsidP="003930F7">
            <w:pPr>
              <w:spacing w:line="276" w:lineRule="auto"/>
            </w:pPr>
          </w:p>
        </w:tc>
      </w:tr>
      <w:tr w:rsidR="00DE4BE2" w14:paraId="15BC507E" w14:textId="77777777" w:rsidTr="00641BC1">
        <w:tc>
          <w:tcPr>
            <w:tcW w:w="5070" w:type="dxa"/>
          </w:tcPr>
          <w:p w14:paraId="363DAE9C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776056BC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45EC4FC0" w14:textId="77777777" w:rsidR="00DE4BE2" w:rsidRDefault="00DE4BE2" w:rsidP="003930F7">
            <w:pPr>
              <w:spacing w:line="276" w:lineRule="auto"/>
            </w:pPr>
          </w:p>
        </w:tc>
      </w:tr>
      <w:tr w:rsidR="00DE4BE2" w14:paraId="0E95CA85" w14:textId="77777777" w:rsidTr="00641BC1">
        <w:tc>
          <w:tcPr>
            <w:tcW w:w="5070" w:type="dxa"/>
          </w:tcPr>
          <w:p w14:paraId="3119CE97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4617472E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06127EC4" w14:textId="77777777" w:rsidR="00DE4BE2" w:rsidRDefault="00DE4BE2" w:rsidP="003930F7">
            <w:pPr>
              <w:spacing w:line="276" w:lineRule="auto"/>
            </w:pPr>
          </w:p>
        </w:tc>
      </w:tr>
      <w:tr w:rsidR="00DE4BE2" w14:paraId="163F3754" w14:textId="77777777" w:rsidTr="00641BC1">
        <w:tc>
          <w:tcPr>
            <w:tcW w:w="5070" w:type="dxa"/>
          </w:tcPr>
          <w:p w14:paraId="2AD93604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69F9F0C6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3496BF8C" w14:textId="77777777" w:rsidR="00DE4BE2" w:rsidRDefault="00DE4BE2" w:rsidP="003930F7">
            <w:pPr>
              <w:spacing w:line="276" w:lineRule="auto"/>
            </w:pPr>
          </w:p>
        </w:tc>
      </w:tr>
      <w:tr w:rsidR="00DE4BE2" w14:paraId="3C819B79" w14:textId="77777777" w:rsidTr="00641BC1">
        <w:tc>
          <w:tcPr>
            <w:tcW w:w="5070" w:type="dxa"/>
          </w:tcPr>
          <w:p w14:paraId="301597FE" w14:textId="77777777" w:rsidR="00DE4BE2" w:rsidRDefault="00DE4BE2" w:rsidP="003930F7">
            <w:pPr>
              <w:spacing w:line="276" w:lineRule="auto"/>
            </w:pPr>
          </w:p>
        </w:tc>
        <w:tc>
          <w:tcPr>
            <w:tcW w:w="1974" w:type="dxa"/>
          </w:tcPr>
          <w:p w14:paraId="4774AB30" w14:textId="77777777" w:rsidR="00DE4BE2" w:rsidRDefault="00DE4BE2" w:rsidP="003930F7">
            <w:pPr>
              <w:spacing w:line="276" w:lineRule="auto"/>
            </w:pPr>
          </w:p>
        </w:tc>
        <w:tc>
          <w:tcPr>
            <w:tcW w:w="3129" w:type="dxa"/>
          </w:tcPr>
          <w:p w14:paraId="61D827F4" w14:textId="77777777" w:rsidR="00DE4BE2" w:rsidRDefault="00DE4BE2" w:rsidP="003930F7">
            <w:pPr>
              <w:spacing w:line="276" w:lineRule="auto"/>
            </w:pPr>
          </w:p>
        </w:tc>
      </w:tr>
    </w:tbl>
    <w:p w14:paraId="57424EC5" w14:textId="77777777" w:rsidR="005048E0" w:rsidRDefault="005048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D02E2" w:rsidRPr="0069006C" w14:paraId="0E3ADE69" w14:textId="77777777" w:rsidTr="001A3E22">
        <w:tc>
          <w:tcPr>
            <w:tcW w:w="10173" w:type="dxa"/>
            <w:shd w:val="clear" w:color="auto" w:fill="000000" w:themeFill="text1"/>
          </w:tcPr>
          <w:p w14:paraId="799CC4E8" w14:textId="2CEDA56F" w:rsidR="007D02E2" w:rsidRPr="0069006C" w:rsidRDefault="001A3E22" w:rsidP="00521AEE">
            <w:pPr>
              <w:rPr>
                <w:b/>
                <w:bCs/>
              </w:rPr>
            </w:pPr>
            <w:r w:rsidRPr="0069006C">
              <w:rPr>
                <w:b/>
                <w:bCs/>
              </w:rPr>
              <w:t xml:space="preserve">REHABILITATION Physician or Geriatrician </w:t>
            </w:r>
            <w:r w:rsidR="00E330E1" w:rsidRPr="0069006C">
              <w:rPr>
                <w:b/>
                <w:bCs/>
              </w:rPr>
              <w:t>o</w:t>
            </w:r>
            <w:r w:rsidRPr="0069006C">
              <w:rPr>
                <w:b/>
                <w:bCs/>
              </w:rPr>
              <w:t>pinion</w:t>
            </w:r>
            <w:r w:rsidR="00E330E1" w:rsidRPr="0069006C">
              <w:rPr>
                <w:b/>
                <w:bCs/>
              </w:rPr>
              <w:t xml:space="preserve"> (if available)</w:t>
            </w:r>
          </w:p>
        </w:tc>
      </w:tr>
      <w:tr w:rsidR="007D02E2" w14:paraId="74642026" w14:textId="77777777" w:rsidTr="001A3E22">
        <w:tc>
          <w:tcPr>
            <w:tcW w:w="10173" w:type="dxa"/>
          </w:tcPr>
          <w:p w14:paraId="03732BCE" w14:textId="77777777" w:rsidR="007D02E2" w:rsidRDefault="007D02E2" w:rsidP="002E24D7">
            <w:pPr>
              <w:spacing w:line="276" w:lineRule="auto"/>
            </w:pPr>
          </w:p>
        </w:tc>
      </w:tr>
      <w:tr w:rsidR="007D02E2" w14:paraId="669A9BCC" w14:textId="77777777" w:rsidTr="001A3E22">
        <w:tc>
          <w:tcPr>
            <w:tcW w:w="10173" w:type="dxa"/>
          </w:tcPr>
          <w:p w14:paraId="4032595A" w14:textId="77777777" w:rsidR="007D02E2" w:rsidRDefault="007D02E2" w:rsidP="002E24D7">
            <w:pPr>
              <w:spacing w:line="276" w:lineRule="auto"/>
            </w:pPr>
          </w:p>
        </w:tc>
      </w:tr>
      <w:tr w:rsidR="007D02E2" w14:paraId="485D8367" w14:textId="77777777" w:rsidTr="001A3E22">
        <w:tc>
          <w:tcPr>
            <w:tcW w:w="10173" w:type="dxa"/>
          </w:tcPr>
          <w:p w14:paraId="5457D399" w14:textId="77777777" w:rsidR="007D02E2" w:rsidRDefault="007D02E2" w:rsidP="002E24D7">
            <w:pPr>
              <w:spacing w:line="276" w:lineRule="auto"/>
            </w:pPr>
          </w:p>
        </w:tc>
      </w:tr>
      <w:tr w:rsidR="007D02E2" w14:paraId="3D4DCD0F" w14:textId="77777777" w:rsidTr="001A3E22">
        <w:tc>
          <w:tcPr>
            <w:tcW w:w="10173" w:type="dxa"/>
          </w:tcPr>
          <w:p w14:paraId="4686D2B2" w14:textId="77777777" w:rsidR="007D02E2" w:rsidRDefault="007D02E2" w:rsidP="00521AEE"/>
        </w:tc>
      </w:tr>
      <w:tr w:rsidR="007D02E2" w14:paraId="2F747831" w14:textId="77777777" w:rsidTr="001A3E22">
        <w:tc>
          <w:tcPr>
            <w:tcW w:w="10173" w:type="dxa"/>
          </w:tcPr>
          <w:p w14:paraId="6CC07C7B" w14:textId="77777777" w:rsidR="007D02E2" w:rsidRDefault="007D02E2" w:rsidP="008E492B">
            <w:pPr>
              <w:spacing w:line="276" w:lineRule="auto"/>
            </w:pPr>
          </w:p>
        </w:tc>
      </w:tr>
    </w:tbl>
    <w:p w14:paraId="5A54931E" w14:textId="77777777" w:rsidR="007D02E2" w:rsidRDefault="007D02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050E9" w14:paraId="3AF5CDB0" w14:textId="77777777" w:rsidTr="005048E0">
        <w:tc>
          <w:tcPr>
            <w:tcW w:w="10173" w:type="dxa"/>
            <w:shd w:val="clear" w:color="auto" w:fill="000000" w:themeFill="text1"/>
          </w:tcPr>
          <w:p w14:paraId="05D44208" w14:textId="7E21FB0E" w:rsidR="005050E9" w:rsidRDefault="005050E9">
            <w:r w:rsidRPr="00BF0187">
              <w:t xml:space="preserve">Please </w:t>
            </w:r>
            <w:r w:rsidR="000F58E7">
              <w:t>send</w:t>
            </w:r>
            <w:r w:rsidRPr="00BF0187">
              <w:t xml:space="preserve"> completed referral </w:t>
            </w:r>
            <w:r w:rsidR="00F603DE" w:rsidRPr="00BF0187">
              <w:t>to:</w:t>
            </w:r>
            <w:r w:rsidR="00BF0187" w:rsidRPr="00BF0187">
              <w:t xml:space="preserve"> </w:t>
            </w:r>
          </w:p>
        </w:tc>
      </w:tr>
      <w:tr w:rsidR="005050E9" w14:paraId="0107E024" w14:textId="77777777" w:rsidTr="005048E0">
        <w:tc>
          <w:tcPr>
            <w:tcW w:w="10173" w:type="dxa"/>
          </w:tcPr>
          <w:p w14:paraId="02E0B18B" w14:textId="6F6A6A72" w:rsidR="005050E9" w:rsidRDefault="00F603DE" w:rsidP="008E492B">
            <w:pPr>
              <w:spacing w:line="276" w:lineRule="auto"/>
            </w:pPr>
            <w:r>
              <w:t>☐ Discharge Summary</w:t>
            </w:r>
          </w:p>
        </w:tc>
      </w:tr>
      <w:tr w:rsidR="005050E9" w14:paraId="5EF95215" w14:textId="77777777" w:rsidTr="005048E0">
        <w:tc>
          <w:tcPr>
            <w:tcW w:w="10173" w:type="dxa"/>
          </w:tcPr>
          <w:p w14:paraId="262E72DD" w14:textId="1ED95A2F" w:rsidR="005050E9" w:rsidRDefault="00BF0187" w:rsidP="008E492B">
            <w:pPr>
              <w:spacing w:line="276" w:lineRule="auto"/>
            </w:pPr>
            <w:r>
              <w:t xml:space="preserve">☐ </w:t>
            </w:r>
            <w:r w:rsidR="00F603DE">
              <w:t>Relevant Im</w:t>
            </w:r>
            <w:r>
              <w:t>aging</w:t>
            </w:r>
          </w:p>
        </w:tc>
      </w:tr>
      <w:tr w:rsidR="00BF0187" w14:paraId="2A3924AC" w14:textId="77777777" w:rsidTr="005048E0">
        <w:tc>
          <w:tcPr>
            <w:tcW w:w="10173" w:type="dxa"/>
          </w:tcPr>
          <w:p w14:paraId="1EC943C2" w14:textId="13658B14" w:rsidR="00BF0187" w:rsidRDefault="00BF0187" w:rsidP="008E492B">
            <w:pPr>
              <w:spacing w:line="276" w:lineRule="auto"/>
            </w:pPr>
            <w:r>
              <w:t>☐ Medication Chart</w:t>
            </w:r>
          </w:p>
        </w:tc>
      </w:tr>
    </w:tbl>
    <w:p w14:paraId="7A984728" w14:textId="77777777" w:rsidR="007D02E2" w:rsidRDefault="007D02E2"/>
    <w:p w14:paraId="68879102" w14:textId="1732C245" w:rsidR="007D02E2" w:rsidRPr="000F58E7" w:rsidRDefault="007D02E2">
      <w:pPr>
        <w:rPr>
          <w:b/>
          <w:bCs/>
        </w:rPr>
      </w:pPr>
      <w:r w:rsidRPr="000F58E7">
        <w:rPr>
          <w:b/>
          <w:bCs/>
        </w:rPr>
        <w:t xml:space="preserve">Please </w:t>
      </w:r>
      <w:r w:rsidR="000F58E7">
        <w:rPr>
          <w:b/>
          <w:bCs/>
        </w:rPr>
        <w:t>send</w:t>
      </w:r>
      <w:r w:rsidRPr="000F58E7">
        <w:rPr>
          <w:b/>
          <w:bCs/>
        </w:rPr>
        <w:t xml:space="preserve"> completed Referral together with any discharge summary to:</w:t>
      </w:r>
    </w:p>
    <w:p w14:paraId="621122AA" w14:textId="10BEE435" w:rsidR="007D02E2" w:rsidRDefault="003930F7">
      <w:r>
        <w:t xml:space="preserve">Email: </w:t>
      </w:r>
      <w:hyperlink r:id="rId10" w:history="1">
        <w:r w:rsidRPr="00712758">
          <w:rPr>
            <w:rStyle w:val="Hyperlink"/>
          </w:rPr>
          <w:t>info.op@austin.org.au</w:t>
        </w:r>
      </w:hyperlink>
      <w:r w:rsidR="00E330E1">
        <w:t xml:space="preserve">  or Fax to</w:t>
      </w:r>
      <w:r w:rsidR="005A3688">
        <w:t xml:space="preserve"> 03 </w:t>
      </w:r>
      <w:r w:rsidR="00E330E1">
        <w:t>9490 7222</w:t>
      </w:r>
    </w:p>
    <w:sectPr w:rsidR="007D02E2" w:rsidSect="007344ED">
      <w:headerReference w:type="default" r:id="rId11"/>
      <w:pgSz w:w="11906" w:h="16838"/>
      <w:pgMar w:top="851" w:right="746" w:bottom="993" w:left="81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8CBB" w14:textId="77777777" w:rsidR="006D40B0" w:rsidRDefault="006D40B0" w:rsidP="00EE68F2">
      <w:pPr>
        <w:spacing w:after="0" w:line="240" w:lineRule="auto"/>
      </w:pPr>
      <w:r>
        <w:separator/>
      </w:r>
    </w:p>
  </w:endnote>
  <w:endnote w:type="continuationSeparator" w:id="0">
    <w:p w14:paraId="292F632E" w14:textId="77777777" w:rsidR="006D40B0" w:rsidRDefault="006D40B0" w:rsidP="00EE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5E72" w14:textId="77777777" w:rsidR="006D40B0" w:rsidRDefault="006D40B0" w:rsidP="00EE68F2">
      <w:pPr>
        <w:spacing w:after="0" w:line="240" w:lineRule="auto"/>
      </w:pPr>
      <w:r>
        <w:separator/>
      </w:r>
    </w:p>
  </w:footnote>
  <w:footnote w:type="continuationSeparator" w:id="0">
    <w:p w14:paraId="26084832" w14:textId="77777777" w:rsidR="006D40B0" w:rsidRDefault="006D40B0" w:rsidP="00EE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977"/>
      <w:gridCol w:w="2695"/>
    </w:tblGrid>
    <w:tr w:rsidR="00EE68F2" w14:paraId="4A2CEBA2" w14:textId="77777777" w:rsidTr="005C6894">
      <w:tc>
        <w:tcPr>
          <w:tcW w:w="4678" w:type="dxa"/>
        </w:tcPr>
        <w:p w14:paraId="11002626" w14:textId="5C42AEFB" w:rsidR="00EE68F2" w:rsidRDefault="00EE68F2">
          <w:pPr>
            <w:pStyle w:val="Header"/>
          </w:pPr>
          <w:r>
            <w:rPr>
              <w:noProof/>
            </w:rPr>
            <w:drawing>
              <wp:inline distT="0" distB="0" distL="0" distR="0" wp14:anchorId="053FB797" wp14:editId="6616F551">
                <wp:extent cx="1399540" cy="561815"/>
                <wp:effectExtent l="0" t="0" r="0" b="0"/>
                <wp:docPr id="1366655575" name="Picture 1" descr="A black and white image of a person holding a black objec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947536" name="Picture 1" descr="A black and white image of a person holding a black objec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35" t="17270" b="198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166" cy="57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6D9F0CF7" w14:textId="77777777" w:rsidR="00EE68F2" w:rsidRPr="00E444E2" w:rsidRDefault="00EE68F2">
          <w:pPr>
            <w:pStyle w:val="Header"/>
            <w:rPr>
              <w:b/>
              <w:bCs/>
              <w:sz w:val="20"/>
              <w:szCs w:val="20"/>
            </w:rPr>
          </w:pPr>
          <w:r w:rsidRPr="00E444E2">
            <w:rPr>
              <w:b/>
              <w:bCs/>
              <w:sz w:val="20"/>
              <w:szCs w:val="20"/>
            </w:rPr>
            <w:t>Referrals</w:t>
          </w:r>
          <w:r w:rsidR="00105E07" w:rsidRPr="00E444E2">
            <w:rPr>
              <w:b/>
              <w:bCs/>
              <w:sz w:val="20"/>
              <w:szCs w:val="20"/>
            </w:rPr>
            <w:t>:</w:t>
          </w:r>
        </w:p>
        <w:p w14:paraId="0F508DAD" w14:textId="00115302" w:rsidR="00105E07" w:rsidRPr="00E444E2" w:rsidRDefault="00105E07">
          <w:pPr>
            <w:pStyle w:val="Header"/>
            <w:rPr>
              <w:sz w:val="20"/>
              <w:szCs w:val="20"/>
            </w:rPr>
          </w:pPr>
          <w:r w:rsidRPr="00E444E2">
            <w:rPr>
              <w:sz w:val="20"/>
              <w:szCs w:val="20"/>
            </w:rPr>
            <w:t xml:space="preserve">Email: </w:t>
          </w:r>
          <w:hyperlink r:id="rId2" w:history="1">
            <w:r w:rsidRPr="00E444E2">
              <w:rPr>
                <w:rStyle w:val="Hyperlink"/>
                <w:sz w:val="20"/>
                <w:szCs w:val="20"/>
              </w:rPr>
              <w:t>info.op@austin.org.au</w:t>
            </w:r>
          </w:hyperlink>
        </w:p>
        <w:p w14:paraId="4DC42A37" w14:textId="4BAEE8EB" w:rsidR="00105E07" w:rsidRPr="00E444E2" w:rsidRDefault="00105E07">
          <w:pPr>
            <w:pStyle w:val="Header"/>
            <w:rPr>
              <w:sz w:val="20"/>
              <w:szCs w:val="20"/>
            </w:rPr>
          </w:pPr>
          <w:r w:rsidRPr="00E444E2">
            <w:rPr>
              <w:sz w:val="20"/>
              <w:szCs w:val="20"/>
            </w:rPr>
            <w:t xml:space="preserve">Fax: </w:t>
          </w:r>
          <w:r w:rsidR="005C6894">
            <w:rPr>
              <w:sz w:val="20"/>
              <w:szCs w:val="20"/>
            </w:rPr>
            <w:t xml:space="preserve">03 </w:t>
          </w:r>
          <w:r w:rsidRPr="00E444E2">
            <w:rPr>
              <w:sz w:val="20"/>
              <w:szCs w:val="20"/>
            </w:rPr>
            <w:t>9490 7222</w:t>
          </w:r>
        </w:p>
      </w:tc>
      <w:tc>
        <w:tcPr>
          <w:tcW w:w="2695" w:type="dxa"/>
        </w:tcPr>
        <w:p w14:paraId="759B5A9E" w14:textId="77777777" w:rsidR="00EE68F2" w:rsidRPr="00E444E2" w:rsidRDefault="00105E07">
          <w:pPr>
            <w:pStyle w:val="Header"/>
            <w:rPr>
              <w:b/>
              <w:bCs/>
              <w:sz w:val="20"/>
              <w:szCs w:val="20"/>
            </w:rPr>
          </w:pPr>
          <w:r w:rsidRPr="00E444E2">
            <w:rPr>
              <w:b/>
              <w:bCs/>
              <w:sz w:val="20"/>
              <w:szCs w:val="20"/>
            </w:rPr>
            <w:t>Enquiries Phone</w:t>
          </w:r>
        </w:p>
        <w:p w14:paraId="79945279" w14:textId="38C36023" w:rsidR="00105E07" w:rsidRPr="00E444E2" w:rsidRDefault="00105E07">
          <w:pPr>
            <w:pStyle w:val="Header"/>
            <w:rPr>
              <w:sz w:val="20"/>
              <w:szCs w:val="20"/>
            </w:rPr>
          </w:pPr>
          <w:r w:rsidRPr="00E444E2">
            <w:rPr>
              <w:sz w:val="20"/>
              <w:szCs w:val="20"/>
            </w:rPr>
            <w:t>Royal Talbot</w:t>
          </w:r>
          <w:r w:rsidR="007716E6" w:rsidRPr="00E444E2">
            <w:rPr>
              <w:sz w:val="20"/>
              <w:szCs w:val="20"/>
            </w:rPr>
            <w:t xml:space="preserve">: </w:t>
          </w:r>
          <w:r w:rsidR="005C6894">
            <w:rPr>
              <w:sz w:val="20"/>
              <w:szCs w:val="20"/>
            </w:rPr>
            <w:t xml:space="preserve">03 </w:t>
          </w:r>
          <w:r w:rsidR="007716E6" w:rsidRPr="00E444E2">
            <w:rPr>
              <w:sz w:val="20"/>
              <w:szCs w:val="20"/>
            </w:rPr>
            <w:t>9490 7666</w:t>
          </w:r>
        </w:p>
      </w:tc>
    </w:tr>
  </w:tbl>
  <w:p w14:paraId="25066A7B" w14:textId="68C7625B" w:rsidR="00EE68F2" w:rsidRDefault="00EE6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84"/>
    <w:rsid w:val="000259AB"/>
    <w:rsid w:val="00073135"/>
    <w:rsid w:val="00077B64"/>
    <w:rsid w:val="000F58E7"/>
    <w:rsid w:val="00105E07"/>
    <w:rsid w:val="00131C8A"/>
    <w:rsid w:val="00136784"/>
    <w:rsid w:val="00191842"/>
    <w:rsid w:val="001948CA"/>
    <w:rsid w:val="001A3E22"/>
    <w:rsid w:val="001B50E2"/>
    <w:rsid w:val="00203E0F"/>
    <w:rsid w:val="00251676"/>
    <w:rsid w:val="00252719"/>
    <w:rsid w:val="002554B1"/>
    <w:rsid w:val="00280BD7"/>
    <w:rsid w:val="00284D27"/>
    <w:rsid w:val="002866C7"/>
    <w:rsid w:val="002A4FC1"/>
    <w:rsid w:val="002A72D6"/>
    <w:rsid w:val="002E24D7"/>
    <w:rsid w:val="0033395C"/>
    <w:rsid w:val="00341DCB"/>
    <w:rsid w:val="003541AF"/>
    <w:rsid w:val="003930F7"/>
    <w:rsid w:val="003A2E6A"/>
    <w:rsid w:val="003E4499"/>
    <w:rsid w:val="003F31CE"/>
    <w:rsid w:val="00421C0D"/>
    <w:rsid w:val="00453A5B"/>
    <w:rsid w:val="00460733"/>
    <w:rsid w:val="004A77EB"/>
    <w:rsid w:val="004E7859"/>
    <w:rsid w:val="005048E0"/>
    <w:rsid w:val="005050E9"/>
    <w:rsid w:val="005235BC"/>
    <w:rsid w:val="0053204E"/>
    <w:rsid w:val="0053346C"/>
    <w:rsid w:val="00553B38"/>
    <w:rsid w:val="00582823"/>
    <w:rsid w:val="005A3688"/>
    <w:rsid w:val="005C6894"/>
    <w:rsid w:val="005E5BE6"/>
    <w:rsid w:val="005F19FC"/>
    <w:rsid w:val="005F30C6"/>
    <w:rsid w:val="0061571A"/>
    <w:rsid w:val="00641BC1"/>
    <w:rsid w:val="0066331D"/>
    <w:rsid w:val="00663B55"/>
    <w:rsid w:val="0069006C"/>
    <w:rsid w:val="006D31F4"/>
    <w:rsid w:val="006D40B0"/>
    <w:rsid w:val="006F27DC"/>
    <w:rsid w:val="00704FB7"/>
    <w:rsid w:val="007344ED"/>
    <w:rsid w:val="0074042D"/>
    <w:rsid w:val="00762D3E"/>
    <w:rsid w:val="007716E6"/>
    <w:rsid w:val="007727A3"/>
    <w:rsid w:val="007915AB"/>
    <w:rsid w:val="007C0A9D"/>
    <w:rsid w:val="007D02E2"/>
    <w:rsid w:val="007D373D"/>
    <w:rsid w:val="007D4DD3"/>
    <w:rsid w:val="008109CF"/>
    <w:rsid w:val="00817CC3"/>
    <w:rsid w:val="008232BA"/>
    <w:rsid w:val="0084356E"/>
    <w:rsid w:val="00862C53"/>
    <w:rsid w:val="00864592"/>
    <w:rsid w:val="00875A62"/>
    <w:rsid w:val="00880B03"/>
    <w:rsid w:val="00895CCB"/>
    <w:rsid w:val="008A243C"/>
    <w:rsid w:val="008A7493"/>
    <w:rsid w:val="008E492B"/>
    <w:rsid w:val="008E7406"/>
    <w:rsid w:val="00931365"/>
    <w:rsid w:val="0093325B"/>
    <w:rsid w:val="0097519D"/>
    <w:rsid w:val="00976FD6"/>
    <w:rsid w:val="009771C3"/>
    <w:rsid w:val="00996370"/>
    <w:rsid w:val="009A28C5"/>
    <w:rsid w:val="009C2765"/>
    <w:rsid w:val="009F26B8"/>
    <w:rsid w:val="00A14671"/>
    <w:rsid w:val="00A47EB1"/>
    <w:rsid w:val="00A613D7"/>
    <w:rsid w:val="00A93308"/>
    <w:rsid w:val="00AB6EA7"/>
    <w:rsid w:val="00AD0EF3"/>
    <w:rsid w:val="00AE09F4"/>
    <w:rsid w:val="00AE1CC5"/>
    <w:rsid w:val="00AE30B4"/>
    <w:rsid w:val="00B00BA6"/>
    <w:rsid w:val="00B070F7"/>
    <w:rsid w:val="00B5165A"/>
    <w:rsid w:val="00B64C0B"/>
    <w:rsid w:val="00B71C90"/>
    <w:rsid w:val="00BC3BBE"/>
    <w:rsid w:val="00BE3646"/>
    <w:rsid w:val="00BE6490"/>
    <w:rsid w:val="00BF0187"/>
    <w:rsid w:val="00C024D1"/>
    <w:rsid w:val="00C326F0"/>
    <w:rsid w:val="00C368FA"/>
    <w:rsid w:val="00C53508"/>
    <w:rsid w:val="00C53C9E"/>
    <w:rsid w:val="00C55F1C"/>
    <w:rsid w:val="00C9018E"/>
    <w:rsid w:val="00CB27F2"/>
    <w:rsid w:val="00CE016F"/>
    <w:rsid w:val="00D0716F"/>
    <w:rsid w:val="00D25A98"/>
    <w:rsid w:val="00D25E6B"/>
    <w:rsid w:val="00D63800"/>
    <w:rsid w:val="00D77FAB"/>
    <w:rsid w:val="00DA2BE2"/>
    <w:rsid w:val="00DA43C6"/>
    <w:rsid w:val="00DA786C"/>
    <w:rsid w:val="00DB463E"/>
    <w:rsid w:val="00DE4BE2"/>
    <w:rsid w:val="00E1318E"/>
    <w:rsid w:val="00E23812"/>
    <w:rsid w:val="00E330E1"/>
    <w:rsid w:val="00E40452"/>
    <w:rsid w:val="00E444E2"/>
    <w:rsid w:val="00E633CF"/>
    <w:rsid w:val="00E861E5"/>
    <w:rsid w:val="00E97E58"/>
    <w:rsid w:val="00EB11BC"/>
    <w:rsid w:val="00EE68F2"/>
    <w:rsid w:val="00EF41DE"/>
    <w:rsid w:val="00EF758E"/>
    <w:rsid w:val="00F043AC"/>
    <w:rsid w:val="00F30C41"/>
    <w:rsid w:val="00F436D9"/>
    <w:rsid w:val="00F522A7"/>
    <w:rsid w:val="00F603DE"/>
    <w:rsid w:val="00FA323B"/>
    <w:rsid w:val="00FD29A1"/>
    <w:rsid w:val="00FE5595"/>
    <w:rsid w:val="0FCF258F"/>
    <w:rsid w:val="159FF1FB"/>
    <w:rsid w:val="22601AEF"/>
    <w:rsid w:val="32CD9E10"/>
    <w:rsid w:val="3D2321AC"/>
    <w:rsid w:val="4786953C"/>
    <w:rsid w:val="4CAE1A6A"/>
    <w:rsid w:val="59C2FB0F"/>
    <w:rsid w:val="5C9D7535"/>
    <w:rsid w:val="6E2D7F09"/>
    <w:rsid w:val="7B8CD084"/>
    <w:rsid w:val="7CF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58961"/>
  <w15:chartTrackingRefBased/>
  <w15:docId w15:val="{B129C598-1217-4DA3-A468-A6DBCFA0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7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F2"/>
  </w:style>
  <w:style w:type="paragraph" w:styleId="Footer">
    <w:name w:val="footer"/>
    <w:basedOn w:val="Normal"/>
    <w:link w:val="FooterChar"/>
    <w:uiPriority w:val="99"/>
    <w:unhideWhenUsed/>
    <w:rsid w:val="00EE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F2"/>
  </w:style>
  <w:style w:type="character" w:styleId="Hyperlink">
    <w:name w:val="Hyperlink"/>
    <w:basedOn w:val="DefaultParagraphFont"/>
    <w:uiPriority w:val="99"/>
    <w:unhideWhenUsed/>
    <w:rsid w:val="00105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op@austi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p@austin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df2cc-b12a-41f2-91a6-814341b6a5c2" xsi:nil="true"/>
    <lcf76f155ced4ddcb4097134ff3c332f xmlns="45525dfb-047f-44fe-a3d4-b7b0015a86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1C1D2CDACE548BCF323793EF35EFA" ma:contentTypeVersion="19" ma:contentTypeDescription="Create a new document." ma:contentTypeScope="" ma:versionID="f43fd036a018ff52ebd2da9c7e6c3096">
  <xsd:schema xmlns:xsd="http://www.w3.org/2001/XMLSchema" xmlns:xs="http://www.w3.org/2001/XMLSchema" xmlns:p="http://schemas.microsoft.com/office/2006/metadata/properties" xmlns:ns2="45525dfb-047f-44fe-a3d4-b7b0015a8693" xmlns:ns3="effdf2cc-b12a-41f2-91a6-814341b6a5c2" targetNamespace="http://schemas.microsoft.com/office/2006/metadata/properties" ma:root="true" ma:fieldsID="2db8c76d09dca059a3b58f87ec947f68" ns2:_="" ns3:_="">
    <xsd:import namespace="45525dfb-047f-44fe-a3d4-b7b0015a8693"/>
    <xsd:import namespace="effdf2cc-b12a-41f2-91a6-814341b6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5dfb-047f-44fe-a3d4-b7b0015a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f2cc-b12a-41f2-91a6-814341b6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515f-0ddd-47d4-b0a8-9773ab011450}" ma:internalName="TaxCatchAll" ma:showField="CatchAllData" ma:web="effdf2cc-b12a-41f2-91a6-814341b6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1430E-EDCE-4074-AADF-ECE78982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3DC0A-1D20-4F12-8404-D027DF0CE651}">
  <ds:schemaRefs>
    <ds:schemaRef ds:uri="http://schemas.microsoft.com/office/2006/metadata/properties"/>
    <ds:schemaRef ds:uri="http://schemas.microsoft.com/office/infopath/2007/PartnerControls"/>
    <ds:schemaRef ds:uri="effdf2cc-b12a-41f2-91a6-814341b6a5c2"/>
    <ds:schemaRef ds:uri="45525dfb-047f-44fe-a3d4-b7b0015a8693"/>
  </ds:schemaRefs>
</ds:datastoreItem>
</file>

<file path=customXml/itemProps3.xml><?xml version="1.0" encoding="utf-8"?>
<ds:datastoreItem xmlns:ds="http://schemas.openxmlformats.org/officeDocument/2006/customXml" ds:itemID="{10746563-D7AD-4595-BF96-D65E076A8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25dfb-047f-44fe-a3d4-b7b0015a8693"/>
    <ds:schemaRef ds:uri="effdf2cc-b12a-41f2-91a6-814341b6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469</Words>
  <Characters>2512</Characters>
  <Application>Microsoft Office Word</Application>
  <DocSecurity>0</DocSecurity>
  <Lines>358</Lines>
  <Paragraphs>165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ASPRIDIS, Kathy</dc:creator>
  <cp:keywords/>
  <dc:description/>
  <cp:lastModifiedBy>ASPRIDIS, Kathy</cp:lastModifiedBy>
  <cp:revision>38</cp:revision>
  <dcterms:created xsi:type="dcterms:W3CDTF">2025-10-09T00:21:00Z</dcterms:created>
  <dcterms:modified xsi:type="dcterms:W3CDTF">2025-11-09T23:36:00Z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0x010100A431C1D2CDACE548BCF323793EF35EFA</vt:lpwstr>
  </property>
  <property fmtid="{D5CDD505-2E9C-101B-9397-08002B2CF9AE}" pid="3" name="MediaServiceImageTags">
    <vt:lpwstr/>
  </property>
</Properties>
</file>